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F8C" w14:textId="22448305" w:rsidR="00715B3F" w:rsidRPr="00BB0BF5" w:rsidRDefault="00F6426E" w:rsidP="00715B3F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ru-RU"/>
        </w:rPr>
      </w:pPr>
      <w:r w:rsidRPr="00BB0BF5">
        <w:rPr>
          <w:i/>
          <w:sz w:val="28"/>
          <w:szCs w:val="28"/>
          <w:lang w:val="ru-RU"/>
        </w:rPr>
        <w:t>Приложение № 1</w:t>
      </w:r>
    </w:p>
    <w:p w14:paraId="28C522F4" w14:textId="77777777" w:rsidR="00F6426E" w:rsidRPr="00BB0BF5" w:rsidRDefault="00F6426E" w:rsidP="00715B3F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</w:p>
    <w:p w14:paraId="44963EC4" w14:textId="5CD7027E" w:rsidR="00F6426E" w:rsidRPr="00F6426E" w:rsidRDefault="00F6426E" w:rsidP="00F6426E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F6426E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ЧЕМПИОНАТА МИРА ПО САМБО СРЕДИ МАСТЕРОВ</w:t>
      </w:r>
    </w:p>
    <w:p w14:paraId="52F2CE8D" w14:textId="4B980F9F" w:rsidR="00F6426E" w:rsidRPr="00F6426E" w:rsidRDefault="00F6426E" w:rsidP="00F6426E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F6426E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(СПОРТИВНОЕ САМБО МУЖЧИНЫ)</w:t>
      </w:r>
    </w:p>
    <w:p w14:paraId="0295CC41" w14:textId="2D1460A6" w:rsidR="00374A41" w:rsidRPr="00374A41" w:rsidRDefault="00374A41" w:rsidP="00374A41">
      <w:pPr>
        <w:pStyle w:val="5"/>
        <w:jc w:val="center"/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</w:pPr>
      <w:r w:rsidRPr="00374A41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22 – 27 ОКТЯБРЯ 2025 ГОДА</w:t>
      </w:r>
    </w:p>
    <w:p w14:paraId="284EAF48" w14:textId="21DD8822" w:rsidR="00715B3F" w:rsidRPr="00F6426E" w:rsidRDefault="00374A41" w:rsidP="00374A41">
      <w:pPr>
        <w:pStyle w:val="5"/>
        <w:jc w:val="center"/>
        <w:rPr>
          <w:rFonts w:eastAsia="Calibri" w:cs="Calibri"/>
          <w:b/>
          <w:color w:val="4472C4"/>
          <w:sz w:val="28"/>
          <w:szCs w:val="28"/>
          <w:lang w:val="ru-RU"/>
        </w:rPr>
      </w:pPr>
      <w:r w:rsidRPr="00374A41">
        <w:rPr>
          <w:rFonts w:ascii="Times New Roman" w:eastAsia="Times New Roman" w:hAnsi="Times New Roman" w:cs="Calibri"/>
          <w:b/>
          <w:color w:val="4472C4"/>
          <w:sz w:val="28"/>
          <w:szCs w:val="28"/>
          <w:lang w:val="ru-RU"/>
        </w:rPr>
        <w:t>Г. БУХАРА, УЗБЕКИСТАН</w:t>
      </w:r>
    </w:p>
    <w:p w14:paraId="1920A005" w14:textId="77777777" w:rsidR="00715B3F" w:rsidRDefault="007153E2" w:rsidP="00B4000E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</w:p>
    <w:p w14:paraId="0D5EFDF8" w14:textId="77777777" w:rsidR="00E21004" w:rsidRPr="00F6426E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4CAE11E" w14:textId="6A8C9FDD" w:rsidR="00E21004" w:rsidRPr="00374A41" w:rsidRDefault="00F6426E" w:rsidP="00FD0488">
      <w:pPr>
        <w:jc w:val="center"/>
        <w:rPr>
          <w:b/>
          <w:bCs/>
          <w:sz w:val="28"/>
          <w:szCs w:val="28"/>
          <w:lang w:val="ru-RU"/>
        </w:rPr>
      </w:pPr>
      <w:r w:rsidRPr="00374A41">
        <w:rPr>
          <w:b/>
          <w:bCs/>
          <w:sz w:val="28"/>
          <w:szCs w:val="28"/>
          <w:lang w:val="ru-RU"/>
        </w:rPr>
        <w:t>ПРЕДВАРИТЕЛЬНАЯ ЗАЯВКА</w:t>
      </w:r>
    </w:p>
    <w:p w14:paraId="362B25CB" w14:textId="77777777" w:rsidR="00E21004" w:rsidRPr="00374A41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4DC791A6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19B" w14:textId="295167CD" w:rsidR="00E21004" w:rsidRPr="00BB0BF5" w:rsidRDefault="00F6426E" w:rsidP="002549FD">
            <w:pPr>
              <w:rPr>
                <w:b/>
                <w:bCs/>
                <w:lang w:val="ru-RU"/>
              </w:rPr>
            </w:pPr>
            <w:r w:rsidRPr="00F6426E">
              <w:rPr>
                <w:b/>
                <w:bCs/>
                <w:lang w:val="ru-RU"/>
              </w:rPr>
              <w:t>Страна</w:t>
            </w:r>
            <w:r w:rsidR="00263AA0" w:rsidRPr="00BB0BF5">
              <w:rPr>
                <w:b/>
                <w:bCs/>
                <w:lang w:val="ru-RU"/>
              </w:rPr>
              <w:t>:</w:t>
            </w:r>
          </w:p>
          <w:p w14:paraId="60258E60" w14:textId="77777777" w:rsidR="002E3977" w:rsidRPr="00BB0BF5" w:rsidRDefault="002E3977" w:rsidP="002E3977">
            <w:pPr>
              <w:rPr>
                <w:b/>
                <w:bCs/>
                <w:lang w:val="ru-RU"/>
              </w:rPr>
            </w:pPr>
            <w:r w:rsidRPr="00F6426E">
              <w:rPr>
                <w:b/>
                <w:bCs/>
                <w:lang w:val="en-US"/>
              </w:rPr>
              <w:t>e</w:t>
            </w:r>
            <w:r w:rsidRPr="00BB0BF5">
              <w:rPr>
                <w:b/>
                <w:bCs/>
                <w:lang w:val="ru-RU"/>
              </w:rPr>
              <w:t>-</w:t>
            </w:r>
            <w:r w:rsidRPr="00F6426E">
              <w:rPr>
                <w:b/>
                <w:bCs/>
                <w:lang w:val="en-US"/>
              </w:rPr>
              <w:t>mail</w:t>
            </w:r>
            <w:r w:rsidRPr="00BB0BF5">
              <w:rPr>
                <w:b/>
                <w:bCs/>
                <w:lang w:val="ru-RU"/>
              </w:rPr>
              <w:t>:</w:t>
            </w:r>
          </w:p>
          <w:p w14:paraId="1BD3D544" w14:textId="6FDFF3A4" w:rsidR="0030158A" w:rsidRPr="00BB0BF5" w:rsidRDefault="00F6426E" w:rsidP="00263A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Телефон и номер тренера</w:t>
            </w:r>
            <w:r w:rsidR="00263AA0" w:rsidRPr="00BB0BF5">
              <w:rPr>
                <w:b/>
                <w:bCs/>
                <w:lang w:val="ru-RU"/>
              </w:rPr>
              <w:t>:</w:t>
            </w:r>
          </w:p>
          <w:p w14:paraId="28A943C2" w14:textId="77777777" w:rsidR="002E3977" w:rsidRPr="00BB0BF5" w:rsidRDefault="002E3977" w:rsidP="00263AA0">
            <w:pPr>
              <w:rPr>
                <w:b/>
                <w:bCs/>
                <w:lang w:val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29D8" w14:textId="76DBF85D" w:rsidR="00F026F1" w:rsidRPr="00F6426E" w:rsidRDefault="00F6426E" w:rsidP="00263AA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Итоговое число людей</w:t>
            </w:r>
          </w:p>
          <w:p w14:paraId="0EE6F812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7C2B5ABD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611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32"/>
        <w:gridCol w:w="914"/>
        <w:gridCol w:w="1302"/>
        <w:gridCol w:w="2802"/>
        <w:gridCol w:w="2269"/>
      </w:tblGrid>
      <w:tr w:rsidR="00BB0BF5" w:rsidRPr="0068747F" w14:paraId="5CAA16BB" w14:textId="2F3381E8" w:rsidTr="00BB0BF5">
        <w:trPr>
          <w:trHeight w:val="88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0D7B" w14:textId="77777777" w:rsidR="00BB0BF5" w:rsidRPr="0068747F" w:rsidRDefault="00BB0BF5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4222F53C" w14:textId="77777777" w:rsidR="00BB0BF5" w:rsidRPr="0068747F" w:rsidRDefault="00BB0BF5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D88F" w14:textId="021631E3" w:rsidR="00BB0BF5" w:rsidRPr="00F6426E" w:rsidRDefault="00BB0BF5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ФИО</w:t>
            </w:r>
          </w:p>
          <w:p w14:paraId="374ED704" w14:textId="77777777" w:rsidR="00BB0BF5" w:rsidRPr="0068747F" w:rsidRDefault="00BB0BF5" w:rsidP="005A4439">
            <w:pPr>
              <w:jc w:val="center"/>
              <w:rPr>
                <w:b/>
                <w:i/>
                <w:color w:val="0070C0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7E94" w14:textId="44B045AE" w:rsidR="00BB0BF5" w:rsidRPr="00F6426E" w:rsidRDefault="00BB0BF5" w:rsidP="005A4439">
            <w:pPr>
              <w:jc w:val="center"/>
              <w:rPr>
                <w:b/>
                <w:i/>
                <w:lang w:val="ru-RU" w:eastAsia="bg-BG"/>
              </w:rPr>
            </w:pPr>
            <w:r>
              <w:rPr>
                <w:b/>
                <w:i/>
                <w:lang w:val="ru-RU" w:eastAsia="bg-BG"/>
              </w:rPr>
              <w:t>Пол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966" w14:textId="29746685" w:rsidR="00BB0BF5" w:rsidRPr="00F6426E" w:rsidRDefault="00BB0BF5" w:rsidP="005A4439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Дата рождения</w:t>
            </w:r>
          </w:p>
          <w:p w14:paraId="4BCDF526" w14:textId="77777777" w:rsidR="00BB0BF5" w:rsidRPr="0068747F" w:rsidRDefault="00BB0BF5" w:rsidP="005A443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4682" w14:textId="2F42BC0F" w:rsidR="00BB0BF5" w:rsidRPr="00F6426E" w:rsidRDefault="00BB0BF5" w:rsidP="00E10360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Весовая категория</w:t>
            </w:r>
          </w:p>
          <w:p w14:paraId="496FAF6F" w14:textId="77777777" w:rsidR="00BB0BF5" w:rsidRPr="0068747F" w:rsidRDefault="00BB0BF5" w:rsidP="005A4439">
            <w:pPr>
              <w:jc w:val="center"/>
              <w:rPr>
                <w:b/>
                <w:i/>
                <w:lang w:val="ru-RU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7D97" w14:textId="5C8509DD" w:rsidR="00BB0BF5" w:rsidRPr="00BB0BF5" w:rsidRDefault="00BB0BF5" w:rsidP="00E10360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Возрастная категория</w:t>
            </w:r>
          </w:p>
        </w:tc>
      </w:tr>
      <w:tr w:rsidR="00BB0BF5" w:rsidRPr="0068747F" w14:paraId="4CC272F2" w14:textId="61DE01AA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E2DF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3DCF" w14:textId="77777777" w:rsidR="00BB0BF5" w:rsidRPr="0068747F" w:rsidRDefault="00BB0BF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FBE6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E42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3C71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C19C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028E8C4A" w14:textId="27FA31E6" w:rsidTr="00BB0BF5">
        <w:trPr>
          <w:trHeight w:val="27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9B15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76C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E5833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EAF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D79D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F2F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4B07B132" w14:textId="27A8549E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95BA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C5CF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5A63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6AF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5C53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35E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12721252" w14:textId="77652268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AB3A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7E4E" w14:textId="77777777" w:rsidR="00BB0BF5" w:rsidRPr="0068747F" w:rsidRDefault="00BB0BF5" w:rsidP="00636C89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2C95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8F3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B54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A52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589E6D41" w14:textId="7AC11672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8E3C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5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6159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6D19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22C9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5687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A97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22F93998" w14:textId="41485157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4C53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6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F3B4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1B48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94B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7EAA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252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0FD8DFF5" w14:textId="6013D3DA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3D2E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7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FA0F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DDF3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E93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4B70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7A5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15ADFB30" w14:textId="3D6AB2E5" w:rsidTr="00BB0BF5">
        <w:trPr>
          <w:trHeight w:val="27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6C6F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8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9B2B" w14:textId="77777777" w:rsidR="00BB0BF5" w:rsidRPr="0068747F" w:rsidRDefault="00BB0BF5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86FC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429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65F3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211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531F24C3" w14:textId="49B68F13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2718" w14:textId="77777777" w:rsidR="00BB0BF5" w:rsidRPr="0068747F" w:rsidRDefault="00BB0BF5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9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A893" w14:textId="77777777" w:rsidR="00BB0BF5" w:rsidRPr="0068747F" w:rsidRDefault="00BB0BF5" w:rsidP="00636C89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D59D" w14:textId="77777777" w:rsidR="00BB0BF5" w:rsidRPr="0068747F" w:rsidRDefault="00BB0BF5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314" w14:textId="77777777" w:rsidR="00BB0BF5" w:rsidRPr="0068747F" w:rsidRDefault="00BB0BF5">
            <w:pPr>
              <w:rPr>
                <w:lang w:val="es-E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1533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B121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6851D3BF" w14:textId="1EE7280A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2182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10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5BCE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D71B" w14:textId="77777777" w:rsidR="00BB0BF5" w:rsidRPr="0068747F" w:rsidRDefault="00BB0BF5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EE1" w14:textId="77777777" w:rsidR="00BB0BF5" w:rsidRPr="0068747F" w:rsidRDefault="00BB0BF5">
            <w:pPr>
              <w:rPr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422F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496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056E1616" w14:textId="52A346DF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BF3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B2E4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B7F6" w14:textId="77777777" w:rsidR="00BB0BF5" w:rsidRPr="0068747F" w:rsidRDefault="00BB0BF5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7C2" w14:textId="77777777" w:rsidR="00BB0BF5" w:rsidRPr="0068747F" w:rsidRDefault="00BB0BF5">
            <w:pPr>
              <w:rPr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3A94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4AF" w14:textId="77777777" w:rsidR="00BB0BF5" w:rsidRPr="0068747F" w:rsidRDefault="00BB0BF5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BB0BF5" w:rsidRPr="0068747F" w14:paraId="67B1D187" w14:textId="02A04817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070E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12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A5B6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1A40" w14:textId="77777777" w:rsidR="00BB0BF5" w:rsidRPr="0068747F" w:rsidRDefault="00BB0BF5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8A4" w14:textId="77777777" w:rsidR="00BB0BF5" w:rsidRPr="0068747F" w:rsidRDefault="00BB0BF5">
            <w:pPr>
              <w:rPr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08AF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5E04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</w:tr>
      <w:tr w:rsidR="00BB0BF5" w:rsidRPr="0068747F" w14:paraId="3DF4EB78" w14:textId="74F59A1E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B79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13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FC39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D352" w14:textId="77777777" w:rsidR="00BB0BF5" w:rsidRPr="0068747F" w:rsidRDefault="00BB0BF5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EF7" w14:textId="77777777" w:rsidR="00BB0BF5" w:rsidRPr="0068747F" w:rsidRDefault="00BB0BF5">
            <w:pPr>
              <w:rPr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80E7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980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</w:tr>
      <w:tr w:rsidR="00BB0BF5" w:rsidRPr="0068747F" w14:paraId="3BD81110" w14:textId="13444CDC" w:rsidTr="00BB0BF5">
        <w:trPr>
          <w:trHeight w:val="27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345B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820" w14:textId="77777777" w:rsidR="00BB0BF5" w:rsidRPr="0068747F" w:rsidRDefault="00BB0BF5">
            <w:pPr>
              <w:rPr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4136" w14:textId="77777777" w:rsidR="00BB0BF5" w:rsidRPr="0068747F" w:rsidRDefault="00BB0BF5" w:rsidP="00F026F1">
            <w:pPr>
              <w:jc w:val="center"/>
              <w:rPr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970" w14:textId="77777777" w:rsidR="00BB0BF5" w:rsidRPr="0068747F" w:rsidRDefault="00BB0BF5">
            <w:pPr>
              <w:rPr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58D7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40BB" w14:textId="77777777" w:rsidR="00BB0BF5" w:rsidRPr="0068747F" w:rsidRDefault="00BB0BF5" w:rsidP="0030158A">
            <w:pPr>
              <w:jc w:val="center"/>
              <w:rPr>
                <w:lang w:val="en-US" w:eastAsia="bg-BG"/>
              </w:rPr>
            </w:pPr>
          </w:p>
        </w:tc>
      </w:tr>
      <w:tr w:rsidR="00BB0BF5" w:rsidRPr="0068747F" w14:paraId="3B6DEF8D" w14:textId="01D1113E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6E4C" w14:textId="77777777" w:rsidR="00BB0BF5" w:rsidRPr="0068747F" w:rsidRDefault="00BB0BF5">
            <w:pPr>
              <w:rPr>
                <w:lang w:val="en-US" w:eastAsia="bg-BG"/>
              </w:rPr>
            </w:pPr>
            <w:r w:rsidRPr="0068747F">
              <w:rPr>
                <w:lang w:val="en-US"/>
              </w:rPr>
              <w:t>15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517E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4098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B753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B627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9B1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BB0BF5" w:rsidRPr="0068747F" w14:paraId="44B7F98B" w14:textId="28D96E8D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D7F5" w14:textId="77777777" w:rsidR="00BB0BF5" w:rsidRPr="0068747F" w:rsidRDefault="00BB0BF5">
            <w:pPr>
              <w:rPr>
                <w:lang w:val="en-US"/>
              </w:rPr>
            </w:pPr>
            <w:r w:rsidRPr="0068747F">
              <w:rPr>
                <w:lang w:val="en-US"/>
              </w:rPr>
              <w:t>16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7C6A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C101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CAD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0677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A22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BB0BF5" w:rsidRPr="0068747F" w14:paraId="72F3BC9A" w14:textId="29272C0F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1C24" w14:textId="77777777" w:rsidR="00BB0BF5" w:rsidRPr="0068747F" w:rsidRDefault="00BB0BF5">
            <w:pPr>
              <w:rPr>
                <w:lang w:val="en-US"/>
              </w:rPr>
            </w:pPr>
            <w:r w:rsidRPr="0068747F">
              <w:rPr>
                <w:lang w:val="en-US"/>
              </w:rPr>
              <w:t>17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7855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13E5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08D0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E7C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FE4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BB0BF5" w:rsidRPr="0068747F" w14:paraId="528149D7" w14:textId="3BB892DE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4CD2" w14:textId="77777777" w:rsidR="00BB0BF5" w:rsidRPr="0068747F" w:rsidRDefault="00BB0BF5">
            <w:pPr>
              <w:rPr>
                <w:lang w:val="en-US"/>
              </w:rPr>
            </w:pPr>
            <w:r w:rsidRPr="0068747F">
              <w:rPr>
                <w:lang w:val="en-US"/>
              </w:rPr>
              <w:t>18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C4EB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40CB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1EB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5AB8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1DD9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BB0BF5" w:rsidRPr="0068747F" w14:paraId="3F5ED349" w14:textId="6770E772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A6D4" w14:textId="77777777" w:rsidR="00BB0BF5" w:rsidRPr="0068747F" w:rsidRDefault="00BB0BF5">
            <w:pPr>
              <w:rPr>
                <w:lang w:val="en-US"/>
              </w:rPr>
            </w:pPr>
            <w:r w:rsidRPr="0068747F">
              <w:rPr>
                <w:lang w:val="en-US"/>
              </w:rPr>
              <w:t>19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F82B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6BB4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94F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427F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38B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  <w:tr w:rsidR="00BB0BF5" w:rsidRPr="0068747F" w14:paraId="2A4C91E5" w14:textId="5305313F" w:rsidTr="00BB0BF5">
        <w:trPr>
          <w:trHeight w:val="29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667F" w14:textId="77777777" w:rsidR="00BB0BF5" w:rsidRPr="0068747F" w:rsidRDefault="00BB0BF5">
            <w:pPr>
              <w:rPr>
                <w:lang w:val="en-US"/>
              </w:rPr>
            </w:pPr>
            <w:r w:rsidRPr="0068747F">
              <w:rPr>
                <w:lang w:val="en-US"/>
              </w:rPr>
              <w:t>20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DAD9" w14:textId="77777777" w:rsidR="00BB0BF5" w:rsidRPr="0068747F" w:rsidRDefault="00BB0BF5" w:rsidP="00F04743">
            <w:pPr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7FF7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4FE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E24D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181" w14:textId="77777777" w:rsidR="00BB0BF5" w:rsidRPr="0068747F" w:rsidRDefault="00BB0BF5" w:rsidP="00F04743">
            <w:pPr>
              <w:jc w:val="center"/>
              <w:rPr>
                <w:sz w:val="18"/>
                <w:szCs w:val="18"/>
                <w:lang w:val="en-US" w:eastAsia="bg-BG"/>
              </w:rPr>
            </w:pPr>
          </w:p>
        </w:tc>
      </w:tr>
    </w:tbl>
    <w:p w14:paraId="5685C393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7B2AA2F3" w14:textId="77777777" w:rsidR="00F6426E" w:rsidRDefault="00F6426E" w:rsidP="0068747F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ru-RU"/>
        </w:rPr>
        <w:t>Прислать скан на следующие адреса</w:t>
      </w:r>
      <w:r w:rsidR="009C5B2E" w:rsidRPr="00F6426E">
        <w:rPr>
          <w:b/>
          <w:bCs/>
          <w:lang w:val="ru-RU"/>
        </w:rPr>
        <w:t xml:space="preserve">: </w:t>
      </w:r>
    </w:p>
    <w:p w14:paraId="50FF397E" w14:textId="1EB71D73" w:rsidR="0068747F" w:rsidRPr="00C36672" w:rsidRDefault="00374A41" w:rsidP="00406819">
      <w:pPr>
        <w:rPr>
          <w:rFonts w:cs="Arial"/>
          <w:b/>
          <w:bCs/>
          <w:sz w:val="28"/>
          <w:szCs w:val="28"/>
          <w:lang w:val="ru-RU"/>
        </w:rPr>
      </w:pPr>
      <w:hyperlink r:id="rId4" w:history="1">
        <w:r w:rsidRPr="00C36672">
          <w:rPr>
            <w:rStyle w:val="a3"/>
            <w:sz w:val="28"/>
            <w:szCs w:val="28"/>
            <w:lang w:val="en-US"/>
          </w:rPr>
          <w:t>uzbek</w:t>
        </w:r>
        <w:r w:rsidRPr="00C36672">
          <w:rPr>
            <w:rStyle w:val="a3"/>
            <w:sz w:val="28"/>
            <w:szCs w:val="28"/>
          </w:rPr>
          <w:t>_</w:t>
        </w:r>
        <w:r w:rsidRPr="00C36672">
          <w:rPr>
            <w:rStyle w:val="a3"/>
            <w:sz w:val="28"/>
            <w:szCs w:val="28"/>
            <w:lang w:val="en-US"/>
          </w:rPr>
          <w:t>sambo</w:t>
        </w:r>
        <w:r w:rsidRPr="00C36672">
          <w:rPr>
            <w:rStyle w:val="a3"/>
            <w:sz w:val="28"/>
            <w:szCs w:val="28"/>
          </w:rPr>
          <w:t>@</w:t>
        </w:r>
        <w:r w:rsidRPr="00C36672">
          <w:rPr>
            <w:rStyle w:val="a3"/>
            <w:sz w:val="28"/>
            <w:szCs w:val="28"/>
            <w:lang w:val="en-US"/>
          </w:rPr>
          <w:t>mail</w:t>
        </w:r>
        <w:r w:rsidRPr="00C36672">
          <w:rPr>
            <w:rStyle w:val="a3"/>
            <w:sz w:val="28"/>
            <w:szCs w:val="28"/>
          </w:rPr>
          <w:t>.</w:t>
        </w:r>
        <w:proofErr w:type="spellStart"/>
        <w:r w:rsidRPr="00C3667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6A4D7AF4" w14:textId="3CA7E49A" w:rsidR="0068747F" w:rsidRPr="00C36672" w:rsidRDefault="00374A41" w:rsidP="00406819">
      <w:pPr>
        <w:rPr>
          <w:rFonts w:cs="Arial"/>
          <w:b/>
          <w:bCs/>
          <w:sz w:val="28"/>
          <w:szCs w:val="28"/>
          <w:lang w:val="ru-RU"/>
        </w:rPr>
      </w:pPr>
      <w:hyperlink r:id="rId5" w:history="1">
        <w:r w:rsidRPr="00C36672">
          <w:rPr>
            <w:rStyle w:val="a3"/>
            <w:sz w:val="28"/>
            <w:szCs w:val="28"/>
            <w:lang w:val="en-US"/>
          </w:rPr>
          <w:t>roman</w:t>
        </w:r>
        <w:r w:rsidRPr="00C36672">
          <w:rPr>
            <w:rStyle w:val="a3"/>
            <w:sz w:val="28"/>
            <w:szCs w:val="28"/>
          </w:rPr>
          <w:t>_</w:t>
        </w:r>
        <w:r w:rsidRPr="00C36672">
          <w:rPr>
            <w:rStyle w:val="a3"/>
            <w:sz w:val="28"/>
            <w:szCs w:val="28"/>
            <w:lang w:val="en-US"/>
          </w:rPr>
          <w:t>headcoach</w:t>
        </w:r>
        <w:r w:rsidRPr="00C36672">
          <w:rPr>
            <w:rStyle w:val="a3"/>
            <w:sz w:val="28"/>
            <w:szCs w:val="28"/>
          </w:rPr>
          <w:t>@</w:t>
        </w:r>
        <w:r w:rsidRPr="00C36672">
          <w:rPr>
            <w:rStyle w:val="a3"/>
            <w:sz w:val="28"/>
            <w:szCs w:val="28"/>
            <w:lang w:val="en-US"/>
          </w:rPr>
          <w:t>mail</w:t>
        </w:r>
        <w:r w:rsidRPr="00C36672">
          <w:rPr>
            <w:rStyle w:val="a3"/>
            <w:sz w:val="28"/>
            <w:szCs w:val="28"/>
          </w:rPr>
          <w:t>.</w:t>
        </w:r>
        <w:r w:rsidRPr="00C36672">
          <w:rPr>
            <w:rStyle w:val="a3"/>
            <w:sz w:val="28"/>
            <w:szCs w:val="28"/>
            <w:lang w:val="en-US"/>
          </w:rPr>
          <w:t>ru</w:t>
        </w:r>
      </w:hyperlink>
    </w:p>
    <w:p w14:paraId="5AA9E1B4" w14:textId="77777777" w:rsidR="00374A41" w:rsidRPr="00F6426E" w:rsidRDefault="00374A41" w:rsidP="00406819">
      <w:pPr>
        <w:rPr>
          <w:rFonts w:cs="Arial"/>
          <w:b/>
          <w:bCs/>
          <w:lang w:val="ru-RU"/>
        </w:rPr>
      </w:pPr>
    </w:p>
    <w:p w14:paraId="3972CDDD" w14:textId="77777777" w:rsidR="0068747F" w:rsidRPr="00F6426E" w:rsidRDefault="0068747F" w:rsidP="00406819">
      <w:pPr>
        <w:rPr>
          <w:rFonts w:cs="Arial"/>
          <w:b/>
          <w:bCs/>
          <w:lang w:val="ru-RU"/>
        </w:rPr>
      </w:pPr>
    </w:p>
    <w:p w14:paraId="04506E5B" w14:textId="1102B4BF" w:rsidR="00406819" w:rsidRPr="00F6426E" w:rsidRDefault="00F6426E" w:rsidP="00406819">
      <w:pPr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>Президент НФС</w:t>
      </w:r>
      <w:r w:rsidR="00A858D4" w:rsidRPr="00F6426E">
        <w:rPr>
          <w:rFonts w:cs="Arial"/>
          <w:b/>
          <w:bCs/>
          <w:lang w:val="ru-RU"/>
        </w:rPr>
        <w:t xml:space="preserve"> </w:t>
      </w:r>
    </w:p>
    <w:p w14:paraId="1CA64F16" w14:textId="7A645437" w:rsidR="00EA368D" w:rsidRPr="00F6426E" w:rsidRDefault="00F6426E" w:rsidP="008A720A">
      <w:pPr>
        <w:rPr>
          <w:rFonts w:cs="Arial"/>
          <w:b/>
          <w:bCs/>
          <w:color w:val="0070C0"/>
          <w:sz w:val="20"/>
          <w:szCs w:val="20"/>
          <w:lang w:val="ru-RU"/>
        </w:rPr>
      </w:pPr>
      <w:r w:rsidRPr="00F6426E">
        <w:rPr>
          <w:rFonts w:cs="Arial"/>
          <w:b/>
          <w:bCs/>
          <w:sz w:val="20"/>
          <w:szCs w:val="20"/>
          <w:lang w:val="ru-RU"/>
        </w:rPr>
        <w:t xml:space="preserve">Подпись и печать </w:t>
      </w:r>
    </w:p>
    <w:p w14:paraId="3334B10C" w14:textId="77777777" w:rsidR="00EA368D" w:rsidRPr="00F6426E" w:rsidRDefault="00EA368D" w:rsidP="00103211">
      <w:pPr>
        <w:jc w:val="center"/>
        <w:rPr>
          <w:rFonts w:cs="Arial"/>
          <w:b/>
          <w:bCs/>
          <w:color w:val="0070C0"/>
          <w:lang w:val="ru-RU"/>
        </w:rPr>
      </w:pPr>
    </w:p>
    <w:p w14:paraId="0778D9BA" w14:textId="77777777" w:rsidR="008243FD" w:rsidRPr="00F6426E" w:rsidRDefault="00792146" w:rsidP="00792146">
      <w:pPr>
        <w:jc w:val="center"/>
        <w:rPr>
          <w:i/>
          <w:sz w:val="28"/>
          <w:szCs w:val="28"/>
          <w:lang w:val="ru-RU"/>
        </w:rPr>
      </w:pP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  <w:r w:rsidRPr="00F6426E">
        <w:rPr>
          <w:i/>
          <w:sz w:val="28"/>
          <w:szCs w:val="28"/>
          <w:lang w:val="ru-RU"/>
        </w:rPr>
        <w:tab/>
      </w:r>
    </w:p>
    <w:sectPr w:rsidR="008243FD" w:rsidRPr="00F6426E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0D507A"/>
    <w:rsid w:val="00103211"/>
    <w:rsid w:val="00112B00"/>
    <w:rsid w:val="00116004"/>
    <w:rsid w:val="00124048"/>
    <w:rsid w:val="00132472"/>
    <w:rsid w:val="00132679"/>
    <w:rsid w:val="00150F75"/>
    <w:rsid w:val="001534DA"/>
    <w:rsid w:val="00156655"/>
    <w:rsid w:val="00160F73"/>
    <w:rsid w:val="00161869"/>
    <w:rsid w:val="00166831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30158A"/>
    <w:rsid w:val="00326430"/>
    <w:rsid w:val="00333368"/>
    <w:rsid w:val="00333545"/>
    <w:rsid w:val="0033644C"/>
    <w:rsid w:val="00356E04"/>
    <w:rsid w:val="003617C3"/>
    <w:rsid w:val="0037056C"/>
    <w:rsid w:val="00374A41"/>
    <w:rsid w:val="00381499"/>
    <w:rsid w:val="00382D96"/>
    <w:rsid w:val="00397086"/>
    <w:rsid w:val="003A7699"/>
    <w:rsid w:val="00406819"/>
    <w:rsid w:val="00452D12"/>
    <w:rsid w:val="00461446"/>
    <w:rsid w:val="00461D7D"/>
    <w:rsid w:val="00483EF9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44D5F"/>
    <w:rsid w:val="0055182C"/>
    <w:rsid w:val="00553DE9"/>
    <w:rsid w:val="0058167D"/>
    <w:rsid w:val="005A4439"/>
    <w:rsid w:val="005C38F3"/>
    <w:rsid w:val="005C5A1A"/>
    <w:rsid w:val="005E17E6"/>
    <w:rsid w:val="005E3BE0"/>
    <w:rsid w:val="005E5684"/>
    <w:rsid w:val="005F5D4B"/>
    <w:rsid w:val="005F5D50"/>
    <w:rsid w:val="005F614D"/>
    <w:rsid w:val="00601953"/>
    <w:rsid w:val="0060248A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15B3F"/>
    <w:rsid w:val="007239BC"/>
    <w:rsid w:val="007552BE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13FF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0754D"/>
    <w:rsid w:val="00A12EC7"/>
    <w:rsid w:val="00A13D33"/>
    <w:rsid w:val="00A147D1"/>
    <w:rsid w:val="00A14F68"/>
    <w:rsid w:val="00A33934"/>
    <w:rsid w:val="00A366C2"/>
    <w:rsid w:val="00A40E6D"/>
    <w:rsid w:val="00A50447"/>
    <w:rsid w:val="00A50E8D"/>
    <w:rsid w:val="00A60BA4"/>
    <w:rsid w:val="00A60C95"/>
    <w:rsid w:val="00A70324"/>
    <w:rsid w:val="00A858D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B0BF5"/>
    <w:rsid w:val="00BD7954"/>
    <w:rsid w:val="00BF55C7"/>
    <w:rsid w:val="00C00169"/>
    <w:rsid w:val="00C0123F"/>
    <w:rsid w:val="00C11FE7"/>
    <w:rsid w:val="00C17021"/>
    <w:rsid w:val="00C25F2E"/>
    <w:rsid w:val="00C36672"/>
    <w:rsid w:val="00C52151"/>
    <w:rsid w:val="00C70551"/>
    <w:rsid w:val="00C75B21"/>
    <w:rsid w:val="00CC2B36"/>
    <w:rsid w:val="00CC2D07"/>
    <w:rsid w:val="00CC79BE"/>
    <w:rsid w:val="00CF07A0"/>
    <w:rsid w:val="00D42AF9"/>
    <w:rsid w:val="00D615C3"/>
    <w:rsid w:val="00D8575D"/>
    <w:rsid w:val="00D9008A"/>
    <w:rsid w:val="00D90ABE"/>
    <w:rsid w:val="00D911A8"/>
    <w:rsid w:val="00DD62F7"/>
    <w:rsid w:val="00DE54AE"/>
    <w:rsid w:val="00DF078A"/>
    <w:rsid w:val="00E03665"/>
    <w:rsid w:val="00E05E60"/>
    <w:rsid w:val="00E10360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6426E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8417"/>
  <w15:docId w15:val="{865291D6-1F87-414E-8050-7463E88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5B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F07A0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semiHidden/>
    <w:rsid w:val="00715B3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_headcoach@mail.ru" TargetMode="External"/><Relationship Id="rId4" Type="http://schemas.openxmlformats.org/officeDocument/2006/relationships/hyperlink" Target="mailto:uzbek_sambo@mail.r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PRELIMINARY APPLICATION</vt:lpstr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RSFPC4@outlook.com</cp:lastModifiedBy>
  <cp:revision>5</cp:revision>
  <cp:lastPrinted>2018-04-24T07:40:00Z</cp:lastPrinted>
  <dcterms:created xsi:type="dcterms:W3CDTF">2024-08-14T12:43:00Z</dcterms:created>
  <dcterms:modified xsi:type="dcterms:W3CDTF">2025-08-07T09:34:00Z</dcterms:modified>
</cp:coreProperties>
</file>