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A1FF20" w14:textId="0D7E2724" w:rsidR="0033006A" w:rsidRPr="009547EE" w:rsidRDefault="00DA2A66" w:rsidP="00013066">
      <w:pPr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9547EE">
        <w:rPr>
          <w:rFonts w:ascii="Times New Roman" w:hAnsi="Times New Roman" w:cs="Times New Roman"/>
          <w:b/>
          <w:bCs/>
          <w:noProof/>
          <w:sz w:val="26"/>
          <w:szCs w:val="26"/>
          <w:lang w:val="en-US"/>
        </w:rPr>
        <w:drawing>
          <wp:inline distT="0" distB="0" distL="0" distR="0" wp14:anchorId="7673BCEB" wp14:editId="122753CB">
            <wp:extent cx="637309" cy="59780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20" cy="6252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71ED5" w:rsidRPr="009547EE">
        <w:rPr>
          <w:rFonts w:ascii="Times New Roman" w:hAnsi="Times New Roman" w:cs="Times New Roman"/>
          <w:b/>
          <w:bCs/>
          <w:sz w:val="26"/>
          <w:szCs w:val="26"/>
          <w:lang w:val="en-US"/>
        </w:rPr>
        <w:t>Classification form for athletes with visual impairment (blind and visually impaired).</w:t>
      </w:r>
    </w:p>
    <w:p w14:paraId="13C54937" w14:textId="77777777" w:rsidR="00571ED5" w:rsidRPr="00013066" w:rsidRDefault="00571ED5" w:rsidP="00571ED5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lang w:val="en-US"/>
        </w:rPr>
      </w:pPr>
      <w:r w:rsidRPr="00013066">
        <w:rPr>
          <w:rFonts w:ascii="Times New Roman" w:hAnsi="Times New Roman" w:cs="Times New Roman"/>
          <w:i/>
          <w:iCs/>
          <w:lang w:val="en-US"/>
        </w:rPr>
        <w:t>Give this Form to the classifiers when starting the Classification panel assessment.</w:t>
      </w:r>
    </w:p>
    <w:p w14:paraId="12968D9D" w14:textId="0E2633D7" w:rsidR="00571ED5" w:rsidRPr="00013066" w:rsidRDefault="00571ED5" w:rsidP="00571ED5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lang w:val="en-US"/>
        </w:rPr>
      </w:pPr>
      <w:r w:rsidRPr="00013066">
        <w:rPr>
          <w:rFonts w:ascii="Times New Roman" w:hAnsi="Times New Roman" w:cs="Times New Roman"/>
          <w:i/>
          <w:iCs/>
          <w:lang w:val="en-US"/>
        </w:rPr>
        <w:t xml:space="preserve">Frames 1, 2 to be completed by the National Federation by a FIAS member and the athlete before starting the panel assessment. </w:t>
      </w:r>
    </w:p>
    <w:p w14:paraId="1D98CA83" w14:textId="77777777" w:rsidR="00294BD2" w:rsidRDefault="00571ED5" w:rsidP="00571ED5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lang w:val="en-US"/>
        </w:rPr>
      </w:pPr>
      <w:r w:rsidRPr="00013066">
        <w:rPr>
          <w:rFonts w:ascii="Times New Roman" w:hAnsi="Times New Roman" w:cs="Times New Roman"/>
          <w:i/>
          <w:iCs/>
          <w:lang w:val="en-US"/>
        </w:rPr>
        <w:t xml:space="preserve">Athlete’s Consent Form and the Confidential Commitments from the accompanying person and the interpreter </w:t>
      </w:r>
      <w:proofErr w:type="gramStart"/>
      <w:r w:rsidRPr="00013066">
        <w:rPr>
          <w:rFonts w:ascii="Times New Roman" w:hAnsi="Times New Roman" w:cs="Times New Roman"/>
          <w:i/>
          <w:iCs/>
          <w:lang w:val="en-US"/>
        </w:rPr>
        <w:t>must  be</w:t>
      </w:r>
      <w:proofErr w:type="gramEnd"/>
      <w:r w:rsidRPr="00013066">
        <w:rPr>
          <w:rFonts w:ascii="Times New Roman" w:hAnsi="Times New Roman" w:cs="Times New Roman"/>
          <w:i/>
          <w:iCs/>
          <w:lang w:val="en-US"/>
        </w:rPr>
        <w:t xml:space="preserve"> read in advance but only signed at Classification.  </w:t>
      </w:r>
    </w:p>
    <w:p w14:paraId="48B4BFF4" w14:textId="5784D2D3" w:rsidR="00571ED5" w:rsidRPr="00294BD2" w:rsidRDefault="00571ED5" w:rsidP="00571ED5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lang w:val="en-US"/>
        </w:rPr>
      </w:pPr>
      <w:r w:rsidRPr="00294BD2">
        <w:rPr>
          <w:rFonts w:ascii="Times New Roman" w:hAnsi="Times New Roman" w:cs="Times New Roman"/>
          <w:b/>
          <w:bCs/>
          <w:sz w:val="20"/>
          <w:szCs w:val="20"/>
          <w:lang w:val="en-US"/>
        </w:rPr>
        <w:t>1 - Athlete information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11"/>
      </w:tblGrid>
      <w:tr w:rsidR="00571ED5" w:rsidRPr="00F74B8E" w14:paraId="77161452" w14:textId="77777777" w:rsidTr="00294BD2">
        <w:trPr>
          <w:trHeight w:val="1597"/>
        </w:trPr>
        <w:tc>
          <w:tcPr>
            <w:tcW w:w="10411" w:type="dxa"/>
          </w:tcPr>
          <w:p w14:paraId="5934C28A" w14:textId="77777777" w:rsidR="00571ED5" w:rsidRPr="00F8372F" w:rsidRDefault="00571ED5" w:rsidP="00FC4F01">
            <w:pPr>
              <w:spacing w:after="29" w:line="260" w:lineRule="auto"/>
              <w:ind w:right="687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F8372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u w:val="single" w:color="000000"/>
                <w:lang w:val="en-US" w:eastAsia="ru-RU"/>
              </w:rPr>
              <w:t>Athlete</w:t>
            </w:r>
            <w:r w:rsidRPr="00F8372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F837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(as in National Identification Card or Passport, to show at the Classification Panel) </w:t>
            </w:r>
            <w:r w:rsidRPr="00F8372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 xml:space="preserve"> </w:t>
            </w:r>
          </w:p>
          <w:p w14:paraId="58180C3C" w14:textId="38E1D5BE" w:rsidR="00571ED5" w:rsidRPr="00F8372F" w:rsidRDefault="00571ED5" w:rsidP="00FC4F01">
            <w:pPr>
              <w:spacing w:after="117"/>
              <w:ind w:right="283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F837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Last name(s): </w:t>
            </w:r>
            <w:r w:rsidR="0018677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_____________________________</w:t>
            </w:r>
            <w:r w:rsidR="008C5D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softHyphen/>
            </w:r>
            <w:r w:rsidR="008C5D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softHyphen/>
            </w:r>
            <w:r w:rsidR="008C5D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softHyphen/>
            </w:r>
            <w:r w:rsidR="008C5D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softHyphen/>
            </w:r>
            <w:r w:rsidR="008C5D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softHyphen/>
            </w:r>
            <w:r w:rsidR="008C5D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softHyphen/>
            </w:r>
            <w:r w:rsidR="008C5D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softHyphen/>
            </w:r>
            <w:r w:rsidR="008C5D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softHyphen/>
            </w:r>
            <w:r w:rsidR="008C5D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softHyphen/>
            </w:r>
            <w:r w:rsidR="008C5D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softHyphen/>
            </w:r>
            <w:r w:rsidR="008C5D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softHyphen/>
            </w:r>
            <w:r w:rsidR="008C5D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softHyphen/>
            </w:r>
            <w:r w:rsidR="008C5D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softHyphen/>
            </w:r>
            <w:r w:rsidR="008C5D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softHyphen/>
            </w:r>
            <w:r w:rsidR="008C5D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softHyphen/>
            </w:r>
            <w:r w:rsidR="008C5D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softHyphen/>
            </w:r>
            <w:r w:rsidR="008C5D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softHyphen/>
            </w:r>
            <w:r w:rsidR="008C5D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softHyphen/>
            </w:r>
            <w:r w:rsidR="008C5D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softHyphen/>
            </w:r>
            <w:r w:rsidR="008C5D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softHyphen/>
            </w:r>
            <w:r w:rsidR="008C5D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softHyphen/>
            </w:r>
            <w:r w:rsidR="008C5D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softHyphen/>
            </w:r>
            <w:r w:rsidR="008C5D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softHyphen/>
            </w:r>
            <w:r w:rsidR="008C5D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softHyphen/>
            </w:r>
            <w:r w:rsidR="008C5D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softHyphen/>
            </w:r>
            <w:r w:rsidR="008C5D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softHyphen/>
            </w:r>
            <w:r w:rsidR="008C5D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softHyphen/>
            </w:r>
            <w:r w:rsidR="008C5D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softHyphen/>
            </w:r>
            <w:r w:rsidR="008C5D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softHyphen/>
            </w:r>
            <w:r w:rsidR="008C5D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softHyphen/>
            </w:r>
            <w:r w:rsidR="008C5D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softHyphen/>
            </w:r>
            <w:r w:rsidR="008C5D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softHyphen/>
            </w:r>
            <w:r w:rsidR="008C5D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softHyphen/>
            </w:r>
            <w:r w:rsidR="008C5D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softHyphen/>
            </w:r>
            <w:r w:rsidR="008C5D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softHyphen/>
            </w:r>
            <w:r w:rsidR="008C5D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softHyphen/>
            </w:r>
            <w:r w:rsidR="008C5D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softHyphen/>
            </w:r>
            <w:r w:rsidR="008C5D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softHyphen/>
            </w:r>
            <w:r w:rsidR="00E47E03" w:rsidRPr="00F8372F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        </w:t>
            </w:r>
            <w:r w:rsidR="0018677B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             </w:t>
            </w:r>
            <w:r w:rsidR="00E47E03" w:rsidRPr="00F8372F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F837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First name: </w:t>
            </w:r>
            <w:r w:rsidR="008C5D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softHyphen/>
            </w:r>
            <w:r w:rsidR="008C5D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softHyphen/>
            </w:r>
            <w:r w:rsidR="008C5D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softHyphen/>
            </w:r>
            <w:r w:rsidR="008C5D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softHyphen/>
            </w:r>
            <w:r w:rsidR="008C5D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softHyphen/>
            </w:r>
            <w:r w:rsidR="008C5D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softHyphen/>
            </w:r>
            <w:r w:rsidR="008C5D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softHyphen/>
            </w:r>
            <w:r w:rsidR="008C5D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softHyphen/>
            </w:r>
            <w:r w:rsidR="008C5D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softHyphen/>
            </w:r>
            <w:r w:rsidR="0018677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____________________________________</w:t>
            </w:r>
          </w:p>
          <w:p w14:paraId="13989967" w14:textId="2E49EDEE" w:rsidR="00571ED5" w:rsidRPr="00294BD2" w:rsidRDefault="00571ED5" w:rsidP="00571ED5">
            <w:pPr>
              <w:tabs>
                <w:tab w:val="center" w:pos="1988"/>
                <w:tab w:val="center" w:pos="7235"/>
              </w:tabs>
              <w:spacing w:after="3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F837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Gender: Female □ Male □ </w:t>
            </w:r>
            <w:r w:rsidR="00013066" w:rsidRPr="00F837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      </w:t>
            </w:r>
            <w:r w:rsidRPr="00F837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Date of Birth:  </w:t>
            </w:r>
            <w:r w:rsidRPr="00F8372F">
              <w:rPr>
                <w:rFonts w:ascii="Times New Roman" w:eastAsia="Calibri" w:hAnsi="Times New Roman" w:cs="Times New Roman"/>
                <w:b/>
                <w:bCs/>
                <w:color w:val="AEAAAA"/>
                <w:sz w:val="20"/>
                <w:szCs w:val="20"/>
                <w:lang w:val="en-US" w:eastAsia="ru-RU"/>
              </w:rPr>
              <w:t xml:space="preserve"> </w:t>
            </w:r>
            <w:r w:rsidRPr="00F8372F">
              <w:rPr>
                <w:rFonts w:ascii="Times New Roman" w:eastAsia="Calibri" w:hAnsi="Times New Roman" w:cs="Times New Roman"/>
                <w:color w:val="AEAAAA"/>
                <w:sz w:val="20"/>
                <w:szCs w:val="20"/>
                <w:lang w:val="en-US" w:eastAsia="ru-RU"/>
              </w:rPr>
              <w:t xml:space="preserve">  </w:t>
            </w:r>
            <w:r w:rsidRPr="00F837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/  </w:t>
            </w:r>
            <w:r w:rsidR="00013066" w:rsidRPr="00F837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  </w:t>
            </w:r>
            <w:r w:rsidRPr="00F837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/      </w:t>
            </w:r>
            <w:r w:rsidR="00013066" w:rsidRPr="00F837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   </w:t>
            </w:r>
            <w:proofErr w:type="gramStart"/>
            <w:r w:rsidRPr="00F837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Nationality:</w:t>
            </w:r>
            <w:r w:rsidR="0018677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_</w:t>
            </w:r>
            <w:proofErr w:type="gramEnd"/>
            <w:r w:rsidR="0018677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_____________________</w:t>
            </w:r>
            <w:r w:rsidR="00294BD2" w:rsidRPr="00294B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294B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RN</w:t>
            </w:r>
            <w:r w:rsidR="0018677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________________</w:t>
            </w:r>
          </w:p>
          <w:p w14:paraId="66E68855" w14:textId="77777777" w:rsidR="00294BD2" w:rsidRDefault="00571ED5" w:rsidP="00294BD2">
            <w:pPr>
              <w:tabs>
                <w:tab w:val="center" w:pos="847"/>
                <w:tab w:val="center" w:pos="6000"/>
              </w:tabs>
              <w:spacing w:after="224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F837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ab/>
              <w:t xml:space="preserve">Sport:  </w:t>
            </w:r>
            <w:r w:rsidRPr="00F8372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 xml:space="preserve"> Sambo</w:t>
            </w:r>
            <w:r w:rsidRPr="00F837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  NF: </w:t>
            </w:r>
          </w:p>
          <w:p w14:paraId="546C5B89" w14:textId="3F0967F9" w:rsidR="001B2084" w:rsidRPr="00294BD2" w:rsidRDefault="001B2084" w:rsidP="00294BD2">
            <w:pPr>
              <w:tabs>
                <w:tab w:val="center" w:pos="847"/>
                <w:tab w:val="center" w:pos="6000"/>
              </w:tabs>
              <w:spacing w:after="224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F8372F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The National Federation confirms these data. The NF keeps all relevant documents</w:t>
            </w:r>
          </w:p>
          <w:p w14:paraId="5C0072B5" w14:textId="5581104D" w:rsidR="00014FA3" w:rsidRPr="00F8372F" w:rsidRDefault="00014FA3" w:rsidP="00014FA3">
            <w:pPr>
              <w:tabs>
                <w:tab w:val="center" w:pos="847"/>
                <w:tab w:val="center" w:pos="6000"/>
              </w:tabs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8372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_</w:t>
            </w:r>
            <w:bookmarkStart w:id="0" w:name="_Hlk133237710"/>
            <w:r w:rsidRPr="00F8372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___________________________________________  </w:t>
            </w:r>
            <w:bookmarkStart w:id="1" w:name="_Hlk133243429"/>
            <w:r w:rsidR="00294BD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                                    </w:t>
            </w:r>
            <w:r w:rsidRPr="00F8372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Date</w:t>
            </w:r>
            <w:bookmarkEnd w:id="1"/>
            <w:r w:rsidRPr="00F8372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 </w:t>
            </w:r>
            <w:r w:rsidRPr="00F8372F">
              <w:rPr>
                <w:rFonts w:ascii="Times New Roman" w:eastAsia="Calibri" w:hAnsi="Times New Roman" w:cs="Times New Roman"/>
                <w:color w:val="AEAAAA"/>
                <w:sz w:val="20"/>
                <w:szCs w:val="20"/>
                <w:lang w:val="en-US"/>
              </w:rPr>
              <w:t xml:space="preserve">dd   </w:t>
            </w:r>
            <w:proofErr w:type="gramStart"/>
            <w:r w:rsidRPr="00F8372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/  </w:t>
            </w:r>
            <w:r w:rsidRPr="00F8372F">
              <w:rPr>
                <w:rFonts w:ascii="Times New Roman" w:eastAsia="Calibri" w:hAnsi="Times New Roman" w:cs="Times New Roman"/>
                <w:color w:val="AEAAAA"/>
                <w:sz w:val="20"/>
                <w:szCs w:val="20"/>
                <w:lang w:val="en-US"/>
              </w:rPr>
              <w:t>mm</w:t>
            </w:r>
            <w:proofErr w:type="gramEnd"/>
            <w:r w:rsidRPr="00F8372F">
              <w:rPr>
                <w:rFonts w:ascii="Times New Roman" w:eastAsia="Calibri" w:hAnsi="Times New Roman" w:cs="Times New Roman"/>
                <w:color w:val="AEAAAA"/>
                <w:sz w:val="20"/>
                <w:szCs w:val="20"/>
                <w:lang w:val="en-US"/>
              </w:rPr>
              <w:t xml:space="preserve"> </w:t>
            </w:r>
            <w:r w:rsidRPr="00F8372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/  </w:t>
            </w:r>
            <w:proofErr w:type="spellStart"/>
            <w:r w:rsidRPr="00F8372F">
              <w:rPr>
                <w:rFonts w:ascii="Times New Roman" w:eastAsia="Calibri" w:hAnsi="Times New Roman" w:cs="Times New Roman"/>
                <w:color w:val="AEAAAA"/>
                <w:sz w:val="20"/>
                <w:szCs w:val="20"/>
                <w:lang w:val="en-US"/>
              </w:rPr>
              <w:t>yyyy</w:t>
            </w:r>
            <w:proofErr w:type="spellEnd"/>
            <w:r w:rsidRPr="00F8372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  <w:p w14:paraId="183D5EBA" w14:textId="26508B7B" w:rsidR="00014FA3" w:rsidRPr="00F8372F" w:rsidRDefault="00014FA3" w:rsidP="00014FA3">
            <w:pPr>
              <w:tabs>
                <w:tab w:val="center" w:pos="847"/>
                <w:tab w:val="center" w:pos="6000"/>
              </w:tabs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8372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 Name      </w:t>
            </w:r>
            <w:proofErr w:type="gramStart"/>
            <w:r w:rsidRPr="00F8372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  (</w:t>
            </w:r>
            <w:proofErr w:type="gramEnd"/>
            <w:r w:rsidR="00BC537D" w:rsidRPr="00F8372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stamp</w:t>
            </w:r>
            <w:r w:rsidRPr="00F8372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                 signature</w:t>
            </w:r>
            <w:r w:rsidR="00294BD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bookmarkEnd w:id="0"/>
          <w:p w14:paraId="0567B84D" w14:textId="77777777" w:rsidR="00571ED5" w:rsidRPr="00F8372F" w:rsidRDefault="00571ED5" w:rsidP="00571ED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6DAE16E1" w14:textId="77777777" w:rsidR="00014FA3" w:rsidRPr="00F8372F" w:rsidRDefault="00014FA3" w:rsidP="00571ED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8372F">
        <w:rPr>
          <w:rFonts w:ascii="Times New Roman" w:hAnsi="Times New Roman" w:cs="Times New Roman"/>
          <w:b/>
          <w:bCs/>
          <w:sz w:val="20"/>
          <w:szCs w:val="20"/>
        </w:rPr>
        <w:t xml:space="preserve">2 - </w:t>
      </w:r>
      <w:proofErr w:type="spellStart"/>
      <w:r w:rsidRPr="00F8372F">
        <w:rPr>
          <w:rFonts w:ascii="Times New Roman" w:hAnsi="Times New Roman" w:cs="Times New Roman"/>
          <w:b/>
          <w:bCs/>
          <w:sz w:val="20"/>
          <w:szCs w:val="20"/>
        </w:rPr>
        <w:t>Previous</w:t>
      </w:r>
      <w:proofErr w:type="spellEnd"/>
      <w:r w:rsidRPr="00F8372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F8372F">
        <w:rPr>
          <w:rFonts w:ascii="Times New Roman" w:hAnsi="Times New Roman" w:cs="Times New Roman"/>
          <w:b/>
          <w:bCs/>
          <w:sz w:val="20"/>
          <w:szCs w:val="20"/>
        </w:rPr>
        <w:t>сlassifications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3"/>
      </w:tblGrid>
      <w:tr w:rsidR="00014FA3" w:rsidRPr="00F8372F" w14:paraId="62B0391B" w14:textId="77777777" w:rsidTr="00294BD2">
        <w:trPr>
          <w:trHeight w:val="341"/>
        </w:trPr>
        <w:tc>
          <w:tcPr>
            <w:tcW w:w="10453" w:type="dxa"/>
          </w:tcPr>
          <w:p w14:paraId="76B6E216" w14:textId="4149545B" w:rsidR="00C34FD8" w:rsidRPr="00F8372F" w:rsidRDefault="00014FA3" w:rsidP="00013066">
            <w:pPr>
              <w:spacing w:after="3"/>
              <w:ind w:right="283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F8372F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Last National Classification</w:t>
            </w:r>
            <w:r w:rsidRPr="00F837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: Year: </w:t>
            </w:r>
            <w:r w:rsidR="008801D3" w:rsidRPr="00F837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8801D3" w:rsidRPr="00F8372F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F837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8801D3" w:rsidRPr="00F837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F8372F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Class</w:t>
            </w:r>
            <w:r w:rsidRPr="00F837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: SVI-1□ SVI-2□ Other□: ____________________</w:t>
            </w:r>
          </w:p>
          <w:p w14:paraId="610C68D1" w14:textId="1F28B11F" w:rsidR="00014FA3" w:rsidRPr="00F8372F" w:rsidRDefault="00014FA3" w:rsidP="002C1C78">
            <w:pPr>
              <w:spacing w:after="114"/>
              <w:ind w:right="283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F8372F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Last International Classification</w:t>
            </w:r>
            <w:r w:rsidRPr="00F837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: </w:t>
            </w:r>
            <w:r w:rsidR="008801D3" w:rsidRPr="00F837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F837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Year: _______ Place: ______________  </w:t>
            </w:r>
          </w:p>
          <w:p w14:paraId="7CF7EE0B" w14:textId="44ADBF29" w:rsidR="002C1C78" w:rsidRPr="00F8372F" w:rsidRDefault="002C1C78" w:rsidP="002C1C78">
            <w:pPr>
              <w:spacing w:after="3"/>
              <w:ind w:right="528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F8372F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Class</w:t>
            </w:r>
            <w:r w:rsidRPr="00F837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:  SVI-1□ SVI-2</w:t>
            </w:r>
            <w:proofErr w:type="gramStart"/>
            <w:r w:rsidRPr="00F837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□  </w:t>
            </w:r>
            <w:r w:rsidR="00105C8E" w:rsidRPr="00105C8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NE</w:t>
            </w:r>
            <w:proofErr w:type="gramEnd"/>
            <w:r w:rsidR="00105C8E" w:rsidRPr="00105C8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–EI(Re-evaluation)□   NE–EI□   NE–MIC (Re-evaluation)□  NE–MIC□  CNC□ </w:t>
            </w:r>
            <w:r w:rsidRPr="00F837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 Confirmed□  </w:t>
            </w:r>
            <w:r w:rsidR="0019329C" w:rsidRPr="0019329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R–NAO</w:t>
            </w:r>
            <w:r w:rsidR="0019329C" w:rsidRPr="0019329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F837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□  </w:t>
            </w:r>
            <w:r w:rsidR="00F837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19329C" w:rsidRPr="0019329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R–FRD</w:t>
            </w:r>
            <w:r w:rsidRPr="00F837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Year: ________</w:t>
            </w:r>
          </w:p>
          <w:p w14:paraId="5667EDEA" w14:textId="77777777" w:rsidR="00C34FD8" w:rsidRPr="00F8372F" w:rsidRDefault="00014FA3" w:rsidP="002C1C78">
            <w:pPr>
              <w:spacing w:after="3"/>
              <w:ind w:right="528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F8372F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Current International Classification</w:t>
            </w:r>
            <w:r w:rsidRPr="00F837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: </w:t>
            </w:r>
          </w:p>
          <w:p w14:paraId="6C1EFDA0" w14:textId="4709CAE0" w:rsidR="00014FA3" w:rsidRPr="00F8372F" w:rsidRDefault="00014FA3" w:rsidP="002C1C78">
            <w:pPr>
              <w:spacing w:after="3"/>
              <w:ind w:right="528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F837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New □   |   CNC □   |   Protest or Reclassification accepted </w:t>
            </w:r>
            <w:proofErr w:type="gramStart"/>
            <w:r w:rsidRPr="00F837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□ </w:t>
            </w:r>
            <w:r w:rsidR="00C5139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C5139E" w:rsidRPr="00C5139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Class</w:t>
            </w:r>
            <w:proofErr w:type="gramEnd"/>
            <w:r w:rsidR="00C5139E" w:rsidRPr="00C5139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:  SVI-1□ SVI-2□  NE–EI(Re-evaluation)□ </w:t>
            </w:r>
            <w:r w:rsidR="00C5139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C5139E" w:rsidRPr="00C5139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NE–EI□   </w:t>
            </w:r>
          </w:p>
          <w:p w14:paraId="7B187266" w14:textId="588B500D" w:rsidR="00014FA3" w:rsidRPr="00F8372F" w:rsidRDefault="00C5139E" w:rsidP="00014FA3">
            <w:pPr>
              <w:spacing w:after="3"/>
              <w:ind w:right="528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5139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NE–MIC (Re-</w:t>
            </w:r>
            <w:proofErr w:type="gramStart"/>
            <w:r w:rsidRPr="00C5139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evaluation)□</w:t>
            </w:r>
            <w:proofErr w:type="gramEnd"/>
            <w:r w:rsidRPr="00C5139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 NE–MIC□  </w:t>
            </w:r>
            <w:r w:rsidR="00014FA3" w:rsidRPr="00F837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Confirmed□  </w:t>
            </w:r>
            <w:r w:rsidRPr="00C5139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R–NAO □   R–FRD Year: ________   E □</w:t>
            </w:r>
          </w:p>
          <w:p w14:paraId="67F63811" w14:textId="77777777" w:rsidR="00907094" w:rsidRPr="00F8372F" w:rsidRDefault="00014FA3" w:rsidP="00014FA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F8372F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Other International Classification</w:t>
            </w:r>
            <w:r w:rsidRPr="00F837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: No</w:t>
            </w:r>
            <w:proofErr w:type="gramStart"/>
            <w:r w:rsidRPr="00F837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□  Yes</w:t>
            </w:r>
            <w:proofErr w:type="gramEnd"/>
            <w:r w:rsidRPr="00F837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□</w:t>
            </w:r>
            <w:r w:rsidR="00C34FD8" w:rsidRPr="00F837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: </w:t>
            </w:r>
          </w:p>
          <w:p w14:paraId="6A33DCF3" w14:textId="4ACE0DA8" w:rsidR="00014FA3" w:rsidRPr="00F8372F" w:rsidRDefault="00014FA3" w:rsidP="00014FA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F837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Sport: ___________</w:t>
            </w:r>
            <w:r w:rsidR="00C34FD8" w:rsidRPr="00F837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________</w:t>
            </w:r>
            <w:r w:rsidRPr="00F837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F837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                            </w:t>
            </w:r>
            <w:r w:rsidRPr="00F837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Last Class: _____</w:t>
            </w:r>
            <w:r w:rsidR="00C34FD8" w:rsidRPr="00F837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   </w:t>
            </w:r>
            <w:r w:rsidR="00F837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                             </w:t>
            </w:r>
            <w:r w:rsidRPr="00F837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Year:</w:t>
            </w:r>
            <w:r w:rsidR="002C1C78" w:rsidRPr="00F837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________________</w:t>
            </w:r>
          </w:p>
        </w:tc>
      </w:tr>
    </w:tbl>
    <w:p w14:paraId="13141D50" w14:textId="280C0FBD" w:rsidR="008935DD" w:rsidRPr="00CC2D5B" w:rsidRDefault="00CC2D5B" w:rsidP="00CC2D5B">
      <w:pPr>
        <w:spacing w:after="85" w:line="260" w:lineRule="auto"/>
        <w:ind w:right="450"/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</w:pPr>
      <w:r>
        <w:rPr>
          <w:rFonts w:ascii="Times New Roman" w:eastAsia="Calibri" w:hAnsi="Times New Roman" w:cs="Times New Roman"/>
          <w:b/>
          <w:color w:val="000000"/>
          <w:sz w:val="20"/>
          <w:szCs w:val="20"/>
          <w:lang w:val="en-US" w:eastAsia="ru-RU"/>
        </w:rPr>
        <w:t>3</w:t>
      </w:r>
      <w:r w:rsidR="008935DD" w:rsidRPr="00CC2D5B">
        <w:rPr>
          <w:rFonts w:ascii="Times New Roman" w:eastAsia="Calibri" w:hAnsi="Times New Roman" w:cs="Times New Roman"/>
          <w:b/>
          <w:color w:val="000000"/>
          <w:sz w:val="20"/>
          <w:szCs w:val="20"/>
          <w:lang w:val="en-US" w:eastAsia="ru-RU"/>
        </w:rPr>
        <w:t>- M</w:t>
      </w:r>
      <w:r w:rsidR="006F2D6C" w:rsidRPr="00CC2D5B">
        <w:rPr>
          <w:rFonts w:ascii="Times New Roman" w:eastAsia="Calibri" w:hAnsi="Times New Roman" w:cs="Times New Roman"/>
          <w:b/>
          <w:color w:val="000000"/>
          <w:sz w:val="20"/>
          <w:szCs w:val="20"/>
          <w:lang w:val="en-US" w:eastAsia="ru-RU"/>
        </w:rPr>
        <w:t>edical</w:t>
      </w:r>
      <w:r w:rsidR="008935DD" w:rsidRPr="00CC2D5B">
        <w:rPr>
          <w:rFonts w:ascii="Times New Roman" w:eastAsia="Calibri" w:hAnsi="Times New Roman" w:cs="Times New Roman"/>
          <w:b/>
          <w:color w:val="000000"/>
          <w:sz w:val="20"/>
          <w:szCs w:val="20"/>
          <w:lang w:val="en-US" w:eastAsia="ru-RU"/>
        </w:rPr>
        <w:t xml:space="preserve">, </w:t>
      </w:r>
      <w:r w:rsidR="006F2D6C" w:rsidRPr="00CC2D5B">
        <w:rPr>
          <w:rFonts w:ascii="Times New Roman" w:eastAsia="Calibri" w:hAnsi="Times New Roman" w:cs="Times New Roman"/>
          <w:b/>
          <w:color w:val="000000"/>
          <w:sz w:val="20"/>
          <w:szCs w:val="20"/>
          <w:lang w:val="en-US" w:eastAsia="ru-RU"/>
        </w:rPr>
        <w:t>ophthalmologic and other information</w:t>
      </w:r>
      <w:r w:rsidR="008935DD" w:rsidRPr="00CC2D5B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 xml:space="preserve"> </w:t>
      </w:r>
    </w:p>
    <w:p w14:paraId="26344B99" w14:textId="7EAB2CB0" w:rsidR="0036519E" w:rsidRPr="00F8372F" w:rsidRDefault="0036519E" w:rsidP="0036519E">
      <w:pPr>
        <w:spacing w:after="104"/>
        <w:ind w:right="283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US" w:eastAsia="ru-RU"/>
        </w:rPr>
      </w:pPr>
      <w:r w:rsidRPr="00F8372F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US" w:eastAsia="ru-RU"/>
        </w:rPr>
        <w:t>A - Relevant systemic (non-ophthalmic) pathology and other medical information: No□   Yes□: _____________________________________________________________________________________________________</w:t>
      </w:r>
    </w:p>
    <w:p w14:paraId="52039DB9" w14:textId="251691BE" w:rsidR="0036519E" w:rsidRPr="00F8372F" w:rsidRDefault="0036519E" w:rsidP="0036519E">
      <w:pPr>
        <w:spacing w:after="104"/>
        <w:ind w:right="283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US" w:eastAsia="ru-RU"/>
        </w:rPr>
      </w:pPr>
      <w:r w:rsidRPr="00F8372F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US" w:eastAsia="ru-RU"/>
        </w:rPr>
        <w:t xml:space="preserve">B - </w:t>
      </w:r>
      <w:r w:rsidR="006B07DC" w:rsidRPr="006B07DC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US" w:eastAsia="ru-RU"/>
        </w:rPr>
        <w:t>UHC Assessment</w:t>
      </w:r>
      <w:r w:rsidRPr="00F8372F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US" w:eastAsia="ru-RU"/>
        </w:rPr>
        <w:t>: Yes□:</w:t>
      </w:r>
      <w:r w:rsidR="00CC2D5B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US" w:eastAsia="ru-RU"/>
        </w:rPr>
        <w:t xml:space="preserve"> </w:t>
      </w:r>
      <w:r w:rsidRPr="00F8372F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US" w:eastAsia="ru-RU"/>
        </w:rPr>
        <w:t>Diagnosis (underlaying health condition):</w:t>
      </w:r>
      <w:r w:rsidR="00CC2D5B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US" w:eastAsia="ru-RU"/>
        </w:rPr>
        <w:t xml:space="preserve"> </w:t>
      </w:r>
      <w:r w:rsidRPr="00F8372F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US" w:eastAsia="ru-RU"/>
        </w:rPr>
        <w:t>____________________________________</w:t>
      </w:r>
      <w:r w:rsidR="006B07DC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US" w:eastAsia="ru-RU"/>
        </w:rPr>
        <w:t>_____</w:t>
      </w:r>
    </w:p>
    <w:p w14:paraId="6FC69740" w14:textId="7245D7FC" w:rsidR="0036519E" w:rsidRPr="00F8372F" w:rsidRDefault="0036519E" w:rsidP="0036519E">
      <w:pPr>
        <w:spacing w:after="104"/>
        <w:ind w:right="283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US" w:eastAsia="ru-RU"/>
        </w:rPr>
      </w:pPr>
      <w:r w:rsidRPr="00F8372F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US" w:eastAsia="ru-RU"/>
        </w:rPr>
        <w:t>_________________________________________________________________________________________________</w:t>
      </w:r>
      <w:r w:rsidR="006B07DC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US" w:eastAsia="ru-RU"/>
        </w:rPr>
        <w:t>____</w:t>
      </w:r>
    </w:p>
    <w:p w14:paraId="51537571" w14:textId="4B15010A" w:rsidR="0036519E" w:rsidRPr="00F8372F" w:rsidRDefault="0036519E" w:rsidP="0036519E">
      <w:pPr>
        <w:spacing w:after="104"/>
        <w:ind w:right="283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US" w:eastAsia="ru-RU"/>
        </w:rPr>
      </w:pPr>
      <w:r w:rsidRPr="00F8372F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US" w:eastAsia="ru-RU"/>
        </w:rPr>
        <w:t>C - Other visual, ophthalmic and associated diagnosis (short): _________________________________________________________________________________________________</w:t>
      </w:r>
      <w:r w:rsidR="00BF1962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US" w:eastAsia="ru-RU"/>
        </w:rPr>
        <w:t>____</w:t>
      </w:r>
    </w:p>
    <w:p w14:paraId="261984AA" w14:textId="7F59C356" w:rsidR="0036519E" w:rsidRPr="00F8372F" w:rsidRDefault="0036519E" w:rsidP="0036519E">
      <w:pPr>
        <w:spacing w:after="104"/>
        <w:ind w:right="283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US" w:eastAsia="ru-RU"/>
        </w:rPr>
      </w:pPr>
      <w:r w:rsidRPr="00F8372F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US" w:eastAsia="ru-RU"/>
        </w:rPr>
        <w:t xml:space="preserve">D - Other ophthalmic / medical information: Age of onset: _____ At present: Stable□ on the last ____ years </w:t>
      </w:r>
    </w:p>
    <w:p w14:paraId="69CCC192" w14:textId="36DC5453" w:rsidR="001B2084" w:rsidRPr="00F8372F" w:rsidRDefault="0036519E" w:rsidP="0036519E">
      <w:pPr>
        <w:spacing w:after="104"/>
        <w:ind w:right="283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US" w:eastAsia="ru-RU"/>
        </w:rPr>
      </w:pPr>
      <w:r w:rsidRPr="00F8372F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US" w:eastAsia="ru-RU"/>
        </w:rPr>
        <w:t>Progressive□ | Anticipated future procedure(s): No</w:t>
      </w:r>
      <w:proofErr w:type="gramStart"/>
      <w:r w:rsidRPr="00F8372F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US" w:eastAsia="ru-RU"/>
        </w:rPr>
        <w:t>□  Yes</w:t>
      </w:r>
      <w:proofErr w:type="gramEnd"/>
      <w:r w:rsidRPr="00F8372F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US" w:eastAsia="ru-RU"/>
        </w:rPr>
        <w:t>□:_______________________</w:t>
      </w:r>
      <w:r w:rsidR="00294BD2" w:rsidRPr="00294BD2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US" w:eastAsia="ru-RU"/>
        </w:rPr>
        <w:t xml:space="preserve">               </w:t>
      </w:r>
      <w:r w:rsidRPr="00F8372F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US" w:eastAsia="ru-RU"/>
        </w:rPr>
        <w:t>when:___________</w:t>
      </w:r>
    </w:p>
    <w:p w14:paraId="7BFE7989" w14:textId="77777777" w:rsidR="004A4771" w:rsidRDefault="0036519E" w:rsidP="0036519E">
      <w:pPr>
        <w:spacing w:after="0" w:line="360" w:lineRule="auto"/>
        <w:rPr>
          <w:rFonts w:ascii="Times New Roman" w:hAnsi="Times New Roman" w:cs="Times New Roman"/>
          <w:kern w:val="2"/>
          <w:sz w:val="20"/>
          <w:szCs w:val="20"/>
          <w:lang w:val="en-US"/>
          <w14:ligatures w14:val="standardContextual"/>
        </w:rPr>
      </w:pPr>
      <w:r w:rsidRPr="00F8372F">
        <w:rPr>
          <w:rFonts w:ascii="Times New Roman" w:hAnsi="Times New Roman" w:cs="Times New Roman"/>
          <w:b/>
          <w:bCs/>
          <w:i/>
          <w:iCs/>
          <w:kern w:val="2"/>
          <w:sz w:val="20"/>
          <w:szCs w:val="20"/>
          <w:lang w:val="en-US"/>
          <w14:ligatures w14:val="standardContextual"/>
        </w:rPr>
        <w:t xml:space="preserve">E - Eye medication and allergies: Ophthalmic medication used by the athlete: </w:t>
      </w:r>
      <w:r w:rsidRPr="00F8372F">
        <w:rPr>
          <w:rFonts w:ascii="Times New Roman" w:hAnsi="Times New Roman" w:cs="Times New Roman"/>
          <w:kern w:val="2"/>
          <w:sz w:val="20"/>
          <w:szCs w:val="20"/>
          <w:lang w:val="en-US"/>
          <w14:ligatures w14:val="standardContextual"/>
        </w:rPr>
        <w:t>No□   Yes□: _________________</w:t>
      </w:r>
      <w:r w:rsidR="004A4771" w:rsidRPr="004A4771">
        <w:rPr>
          <w:rFonts w:ascii="Times New Roman" w:hAnsi="Times New Roman" w:cs="Times New Roman"/>
          <w:kern w:val="2"/>
          <w:sz w:val="20"/>
          <w:szCs w:val="20"/>
          <w:lang w:val="en-US"/>
          <w14:ligatures w14:val="standardContextual"/>
        </w:rPr>
        <w:t xml:space="preserve">  </w:t>
      </w:r>
    </w:p>
    <w:p w14:paraId="2B34767F" w14:textId="6C89727B" w:rsidR="0036519E" w:rsidRPr="004A4771" w:rsidRDefault="004A4771" w:rsidP="0036519E">
      <w:pPr>
        <w:spacing w:after="0" w:line="360" w:lineRule="auto"/>
        <w:rPr>
          <w:rFonts w:ascii="Times New Roman" w:hAnsi="Times New Roman" w:cs="Times New Roman"/>
          <w:kern w:val="2"/>
          <w:sz w:val="20"/>
          <w:szCs w:val="20"/>
          <w:lang w:val="en-US"/>
          <w14:ligatures w14:val="standardContextual"/>
        </w:rPr>
      </w:pPr>
      <w:r w:rsidRPr="004A4771">
        <w:rPr>
          <w:rFonts w:ascii="Times New Roman" w:hAnsi="Times New Roman" w:cs="Times New Roman"/>
          <w:kern w:val="2"/>
          <w:sz w:val="20"/>
          <w:szCs w:val="20"/>
          <w:lang w:val="en-US"/>
          <w14:ligatures w14:val="standardContextual"/>
        </w:rPr>
        <w:t xml:space="preserve"> </w:t>
      </w:r>
      <w:r w:rsidR="0036519E" w:rsidRPr="00F8372F">
        <w:rPr>
          <w:rFonts w:ascii="Times New Roman" w:hAnsi="Times New Roman" w:cs="Times New Roman"/>
          <w:kern w:val="2"/>
          <w:sz w:val="20"/>
          <w:szCs w:val="20"/>
          <w:lang w:val="en-US"/>
          <w14:ligatures w14:val="standardContextual"/>
        </w:rPr>
        <w:t>Allergic reactions to ocular drugs: No□   Yes□: ____________________________________</w:t>
      </w:r>
    </w:p>
    <w:p w14:paraId="16B2A082" w14:textId="77777777" w:rsidR="0036519E" w:rsidRPr="00F8372F" w:rsidRDefault="0036519E" w:rsidP="0036519E">
      <w:pPr>
        <w:spacing w:after="0" w:line="360" w:lineRule="auto"/>
        <w:rPr>
          <w:rFonts w:ascii="Times New Roman" w:hAnsi="Times New Roman" w:cs="Times New Roman"/>
          <w:b/>
          <w:bCs/>
          <w:i/>
          <w:iCs/>
          <w:kern w:val="2"/>
          <w:sz w:val="20"/>
          <w:szCs w:val="20"/>
          <w:lang w:val="en-US"/>
          <w14:ligatures w14:val="standardContextual"/>
        </w:rPr>
      </w:pPr>
      <w:r w:rsidRPr="00F8372F">
        <w:rPr>
          <w:rFonts w:ascii="Times New Roman" w:hAnsi="Times New Roman" w:cs="Times New Roman"/>
          <w:b/>
          <w:bCs/>
          <w:i/>
          <w:iCs/>
          <w:kern w:val="2"/>
          <w:sz w:val="20"/>
          <w:szCs w:val="20"/>
          <w:lang w:val="en-US"/>
          <w14:ligatures w14:val="standardContextual"/>
        </w:rPr>
        <w:t xml:space="preserve">F - Optical correction, prescriptions and prosthesis in regular life </w:t>
      </w:r>
    </w:p>
    <w:tbl>
      <w:tblPr>
        <w:tblStyle w:val="a4"/>
        <w:tblpPr w:leftFromText="180" w:rightFromText="180" w:vertAnchor="text" w:horzAnchor="page" w:tblpX="4022" w:tblpY="-32"/>
        <w:tblW w:w="0" w:type="auto"/>
        <w:tblLook w:val="04A0" w:firstRow="1" w:lastRow="0" w:firstColumn="1" w:lastColumn="0" w:noHBand="0" w:noVBand="1"/>
      </w:tblPr>
      <w:tblGrid>
        <w:gridCol w:w="7097"/>
      </w:tblGrid>
      <w:tr w:rsidR="004A4771" w:rsidRPr="00F74B8E" w14:paraId="39C4183D" w14:textId="77777777" w:rsidTr="004A4771">
        <w:trPr>
          <w:trHeight w:val="33"/>
        </w:trPr>
        <w:tc>
          <w:tcPr>
            <w:tcW w:w="7097" w:type="dxa"/>
          </w:tcPr>
          <w:p w14:paraId="4AFABFA7" w14:textId="77777777" w:rsidR="004A4771" w:rsidRPr="00F8372F" w:rsidRDefault="004A4771" w:rsidP="004A477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09735E0" w14:textId="77777777" w:rsidR="004A4771" w:rsidRPr="00F8372F" w:rsidRDefault="004A4771" w:rsidP="004A477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3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Right eye: </w:t>
            </w:r>
            <w:proofErr w:type="spellStart"/>
            <w:proofErr w:type="gramStart"/>
            <w:r w:rsidRPr="00F83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Sph</w:t>
            </w:r>
            <w:proofErr w:type="spellEnd"/>
            <w:r w:rsidRPr="00F83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._</w:t>
            </w:r>
            <w:proofErr w:type="gramEnd"/>
            <w:r w:rsidRPr="00F83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____________ </w:t>
            </w:r>
            <w:proofErr w:type="spellStart"/>
            <w:r w:rsidRPr="00F83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Cyl</w:t>
            </w:r>
            <w:proofErr w:type="spellEnd"/>
            <w:r w:rsidRPr="00F83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._____________ Axis (         ) </w:t>
            </w:r>
          </w:p>
          <w:p w14:paraId="0B5E3FD9" w14:textId="77777777" w:rsidR="004A4771" w:rsidRPr="00F8372F" w:rsidRDefault="004A4771" w:rsidP="004A477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3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Left eye: </w:t>
            </w:r>
            <w:proofErr w:type="spellStart"/>
            <w:proofErr w:type="gramStart"/>
            <w:r w:rsidRPr="00F83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Sph</w:t>
            </w:r>
            <w:proofErr w:type="spellEnd"/>
            <w:r w:rsidRPr="00F83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._</w:t>
            </w:r>
            <w:proofErr w:type="gramEnd"/>
            <w:r w:rsidRPr="00F83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_____________</w:t>
            </w:r>
            <w:proofErr w:type="spellStart"/>
            <w:r w:rsidRPr="00F83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Cyl</w:t>
            </w:r>
            <w:proofErr w:type="spellEnd"/>
            <w:r w:rsidRPr="00F83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.______________Axis (         )</w:t>
            </w:r>
          </w:p>
        </w:tc>
      </w:tr>
    </w:tbl>
    <w:p w14:paraId="739753A2" w14:textId="7C30C911" w:rsidR="004A269E" w:rsidRPr="00F8372F" w:rsidRDefault="004A269E" w:rsidP="009547EE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</w:pPr>
      <w:r w:rsidRPr="00F8372F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>Glasses: No□ Yes□:</w:t>
      </w:r>
    </w:p>
    <w:p w14:paraId="473D3663" w14:textId="49415762" w:rsidR="0036519E" w:rsidRPr="00F8372F" w:rsidRDefault="004A269E" w:rsidP="009547EE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</w:pPr>
      <w:r w:rsidRPr="00F8372F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 xml:space="preserve">Year of last </w:t>
      </w:r>
      <w:proofErr w:type="gramStart"/>
      <w:r w:rsidRPr="00F8372F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>prescription:_</w:t>
      </w:r>
      <w:proofErr w:type="gramEnd"/>
      <w:r w:rsidRPr="00F8372F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>_______</w:t>
      </w:r>
    </w:p>
    <w:p w14:paraId="77AF05B3" w14:textId="3D6D36FE" w:rsidR="0036519E" w:rsidRPr="00F8372F" w:rsidRDefault="009547EE" w:rsidP="001B2084">
      <w:pPr>
        <w:spacing w:after="104"/>
        <w:ind w:right="283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US" w:eastAsia="ru-RU"/>
        </w:rPr>
      </w:pPr>
      <w:r w:rsidRPr="00F8372F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US" w:eastAsia="ru-RU"/>
        </w:rPr>
        <w:t xml:space="preserve"> </w:t>
      </w:r>
    </w:p>
    <w:p w14:paraId="5B140734" w14:textId="77777777" w:rsidR="009547EE" w:rsidRPr="00F8372F" w:rsidRDefault="009547EE" w:rsidP="009547EE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</w:pPr>
    </w:p>
    <w:tbl>
      <w:tblPr>
        <w:tblStyle w:val="a4"/>
        <w:tblpPr w:leftFromText="180" w:rightFromText="180" w:vertAnchor="text" w:horzAnchor="margin" w:tblpXSpec="right" w:tblpY="157"/>
        <w:tblW w:w="0" w:type="auto"/>
        <w:tblLook w:val="04A0" w:firstRow="1" w:lastRow="0" w:firstColumn="1" w:lastColumn="0" w:noHBand="0" w:noVBand="1"/>
      </w:tblPr>
      <w:tblGrid>
        <w:gridCol w:w="6830"/>
      </w:tblGrid>
      <w:tr w:rsidR="004A4771" w:rsidRPr="00F74B8E" w14:paraId="183C3EAF" w14:textId="77777777" w:rsidTr="008C5DFA">
        <w:trPr>
          <w:trHeight w:val="930"/>
        </w:trPr>
        <w:tc>
          <w:tcPr>
            <w:tcW w:w="6830" w:type="dxa"/>
          </w:tcPr>
          <w:p w14:paraId="3F943B80" w14:textId="77777777" w:rsidR="004A4771" w:rsidRPr="00F8372F" w:rsidRDefault="004A4771" w:rsidP="004A477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4BB74F1" w14:textId="77777777" w:rsidR="004A4771" w:rsidRPr="00F8372F" w:rsidRDefault="004A4771" w:rsidP="004A477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3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Right eye: </w:t>
            </w:r>
            <w:proofErr w:type="spellStart"/>
            <w:proofErr w:type="gramStart"/>
            <w:r w:rsidRPr="00F83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Sph</w:t>
            </w:r>
            <w:proofErr w:type="spellEnd"/>
            <w:r w:rsidRPr="00F83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._</w:t>
            </w:r>
            <w:proofErr w:type="gramEnd"/>
            <w:r w:rsidRPr="00F83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_____________ </w:t>
            </w:r>
            <w:proofErr w:type="spellStart"/>
            <w:r w:rsidRPr="00F83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Cyl</w:t>
            </w:r>
            <w:proofErr w:type="spellEnd"/>
            <w:r w:rsidRPr="00F83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.____________ Axis (         ) </w:t>
            </w:r>
          </w:p>
          <w:p w14:paraId="16821A6B" w14:textId="77777777" w:rsidR="004A4771" w:rsidRPr="00F8372F" w:rsidRDefault="004A4771" w:rsidP="004A47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3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Left eye: </w:t>
            </w:r>
            <w:proofErr w:type="spellStart"/>
            <w:proofErr w:type="gramStart"/>
            <w:r w:rsidRPr="00F83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Sph</w:t>
            </w:r>
            <w:proofErr w:type="spellEnd"/>
            <w:r w:rsidRPr="00F83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._</w:t>
            </w:r>
            <w:proofErr w:type="gramEnd"/>
            <w:r w:rsidRPr="00F83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____________ </w:t>
            </w:r>
            <w:proofErr w:type="spellStart"/>
            <w:r w:rsidRPr="00F83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Cyl</w:t>
            </w:r>
            <w:proofErr w:type="spellEnd"/>
            <w:r w:rsidRPr="00F83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.______________ Axis (         )</w:t>
            </w:r>
          </w:p>
        </w:tc>
      </w:tr>
    </w:tbl>
    <w:p w14:paraId="06D1F6D9" w14:textId="77777777" w:rsidR="004A4771" w:rsidRDefault="004A4771" w:rsidP="009547EE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</w:pPr>
    </w:p>
    <w:p w14:paraId="2F9F0115" w14:textId="5A3D81CF" w:rsidR="009547EE" w:rsidRPr="004A4771" w:rsidRDefault="009547EE" w:rsidP="009547EE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</w:pPr>
      <w:r w:rsidRPr="00F8372F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>Contact lenses: No□ Yes□: Year of last prescription: ______</w:t>
      </w:r>
      <w:r w:rsidRPr="004A4771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>____</w:t>
      </w:r>
    </w:p>
    <w:p w14:paraId="67410AC9" w14:textId="6273C5B2" w:rsidR="00294BD2" w:rsidRDefault="00294BD2" w:rsidP="007F6ED9">
      <w:pPr>
        <w:spacing w:after="104"/>
        <w:ind w:right="283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US" w:eastAsia="ru-RU"/>
        </w:rPr>
      </w:pPr>
    </w:p>
    <w:p w14:paraId="7A4EEB85" w14:textId="77777777" w:rsidR="00294BD2" w:rsidRDefault="00294BD2" w:rsidP="007F6ED9">
      <w:pPr>
        <w:spacing w:after="104"/>
        <w:ind w:right="283"/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</w:pPr>
    </w:p>
    <w:p w14:paraId="4F04C58D" w14:textId="77777777" w:rsidR="00294BD2" w:rsidRDefault="007F6ED9" w:rsidP="007F6ED9">
      <w:pPr>
        <w:spacing w:after="104"/>
        <w:ind w:right="283"/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</w:pPr>
      <w:r w:rsidRPr="00F8372F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>Eye prostheses: No</w:t>
      </w:r>
      <w:proofErr w:type="gramStart"/>
      <w:r w:rsidRPr="00F8372F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>□  Yes</w:t>
      </w:r>
      <w:proofErr w:type="gramEnd"/>
      <w:r w:rsidRPr="00F8372F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 xml:space="preserve">□:  Right eye□     Left eye□ </w:t>
      </w:r>
      <w:r w:rsidR="00294BD2" w:rsidRPr="00294BD2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>.</w:t>
      </w:r>
    </w:p>
    <w:p w14:paraId="587D18E6" w14:textId="5D20F8C7" w:rsidR="002A3A2E" w:rsidRDefault="007F6ED9" w:rsidP="002A3A2E">
      <w:pPr>
        <w:spacing w:after="104"/>
        <w:ind w:right="283"/>
        <w:rPr>
          <w:rFonts w:ascii="Times New Roman" w:eastAsia="Calibri" w:hAnsi="Times New Roman" w:cs="Times New Roman"/>
          <w:b/>
          <w:color w:val="000000"/>
          <w:sz w:val="20"/>
          <w:szCs w:val="20"/>
          <w:lang w:val="en-US" w:eastAsia="ru-RU"/>
        </w:rPr>
      </w:pPr>
      <w:r w:rsidRPr="00F8372F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 xml:space="preserve">Filters or other optical devices: No □ Yes □:  Right eye □     Left eye□ What: </w:t>
      </w:r>
      <w:r w:rsidR="008C5DFA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>_______________________________________</w:t>
      </w:r>
    </w:p>
    <w:p w14:paraId="412071B7" w14:textId="471A999A" w:rsidR="002A3A2E" w:rsidRDefault="002A3A2E" w:rsidP="006F2D6C">
      <w:pPr>
        <w:spacing w:after="0"/>
        <w:rPr>
          <w:rFonts w:ascii="Times New Roman" w:eastAsia="Calibri" w:hAnsi="Times New Roman" w:cs="Times New Roman"/>
          <w:b/>
          <w:color w:val="000000"/>
          <w:sz w:val="20"/>
          <w:szCs w:val="20"/>
          <w:lang w:val="en-US" w:eastAsia="ru-RU"/>
        </w:rPr>
      </w:pPr>
      <w:r>
        <w:rPr>
          <w:rFonts w:ascii="Times New Roman" w:eastAsia="Calibri" w:hAnsi="Times New Roman" w:cs="Times New Roman"/>
          <w:b/>
          <w:color w:val="000000"/>
          <w:sz w:val="20"/>
          <w:szCs w:val="20"/>
          <w:lang w:val="en-US" w:eastAsia="ru-RU"/>
        </w:rPr>
        <w:lastRenderedPageBreak/>
        <w:t xml:space="preserve">                  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0"/>
          <w:szCs w:val="20"/>
          <w:lang w:val="en-US" w:eastAsia="ru-RU"/>
        </w:rPr>
        <w:t>Athlets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0"/>
          <w:szCs w:val="20"/>
          <w:lang w:val="en-US" w:eastAsia="ru-RU"/>
        </w:rPr>
        <w:t xml:space="preserve"> last name</w:t>
      </w:r>
      <w:r w:rsidR="008C5DFA">
        <w:rPr>
          <w:rFonts w:ascii="Times New Roman" w:eastAsia="Calibri" w:hAnsi="Times New Roman" w:cs="Times New Roman"/>
          <w:b/>
          <w:color w:val="000000"/>
          <w:sz w:val="20"/>
          <w:szCs w:val="20"/>
          <w:lang w:val="en-US" w:eastAsia="ru-RU"/>
        </w:rPr>
        <w:t>_________________________</w:t>
      </w:r>
      <w:r>
        <w:rPr>
          <w:rFonts w:ascii="Times New Roman" w:eastAsia="Calibri" w:hAnsi="Times New Roman" w:cs="Times New Roman"/>
          <w:b/>
          <w:color w:val="000000"/>
          <w:sz w:val="20"/>
          <w:szCs w:val="20"/>
          <w:lang w:val="en-US" w:eastAsia="ru-RU"/>
        </w:rPr>
        <w:t xml:space="preserve">   RN</w:t>
      </w:r>
      <w:r w:rsidR="008C5DFA">
        <w:rPr>
          <w:rFonts w:ascii="Times New Roman" w:eastAsia="Calibri" w:hAnsi="Times New Roman" w:cs="Times New Roman"/>
          <w:b/>
          <w:color w:val="000000"/>
          <w:sz w:val="20"/>
          <w:szCs w:val="20"/>
          <w:lang w:val="en-US" w:eastAsia="ru-RU"/>
        </w:rPr>
        <w:t>______________</w:t>
      </w:r>
    </w:p>
    <w:p w14:paraId="7B663098" w14:textId="77777777" w:rsidR="002A3A2E" w:rsidRDefault="002A3A2E" w:rsidP="006F2D6C">
      <w:pPr>
        <w:spacing w:after="0"/>
        <w:rPr>
          <w:rFonts w:ascii="Times New Roman" w:eastAsia="Calibri" w:hAnsi="Times New Roman" w:cs="Times New Roman"/>
          <w:b/>
          <w:color w:val="000000"/>
          <w:sz w:val="20"/>
          <w:szCs w:val="20"/>
          <w:lang w:val="en-US" w:eastAsia="ru-RU"/>
        </w:rPr>
      </w:pPr>
    </w:p>
    <w:p w14:paraId="60D8DF8B" w14:textId="03647D1D" w:rsidR="006F2D6C" w:rsidRPr="00F8372F" w:rsidRDefault="002A3A2E" w:rsidP="006F2D6C">
      <w:pPr>
        <w:spacing w:after="0"/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</w:pPr>
      <w:r>
        <w:rPr>
          <w:rFonts w:ascii="Times New Roman" w:eastAsia="Calibri" w:hAnsi="Times New Roman" w:cs="Times New Roman"/>
          <w:b/>
          <w:color w:val="000000"/>
          <w:sz w:val="20"/>
          <w:szCs w:val="20"/>
          <w:lang w:val="en-US" w:eastAsia="ru-RU"/>
        </w:rPr>
        <w:t>4</w:t>
      </w:r>
      <w:r w:rsidR="006F2D6C" w:rsidRPr="00F8372F">
        <w:rPr>
          <w:rFonts w:ascii="Times New Roman" w:eastAsia="Calibri" w:hAnsi="Times New Roman" w:cs="Times New Roman"/>
          <w:b/>
          <w:color w:val="000000"/>
          <w:sz w:val="20"/>
          <w:szCs w:val="20"/>
          <w:lang w:val="en-US" w:eastAsia="ru-RU"/>
        </w:rPr>
        <w:t>–</w:t>
      </w:r>
      <w:r w:rsidR="006F2D6C" w:rsidRPr="002A3A2E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="006F2D6C" w:rsidRPr="002A3A2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</w:t>
      </w:r>
      <w:proofErr w:type="spellStart"/>
      <w:r w:rsidR="006F2D6C" w:rsidRPr="002A3A2E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  <w:t>lassification</w:t>
      </w:r>
      <w:proofErr w:type="spellEnd"/>
      <w:r w:rsidR="006F2D6C" w:rsidRPr="00F8372F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 xml:space="preserve"> </w:t>
      </w:r>
    </w:p>
    <w:p w14:paraId="7F6172E9" w14:textId="5C9650DF" w:rsidR="006F2D6C" w:rsidRPr="00F8372F" w:rsidRDefault="006F2D6C" w:rsidP="006F2D6C">
      <w:pPr>
        <w:spacing w:after="0"/>
        <w:rPr>
          <w:rFonts w:ascii="Times New Roman" w:eastAsia="Calibri" w:hAnsi="Times New Roman" w:cs="Times New Roman"/>
          <w:b/>
          <w:i/>
          <w:iCs/>
          <w:color w:val="000000"/>
          <w:sz w:val="20"/>
          <w:szCs w:val="20"/>
          <w:lang w:val="en-US" w:eastAsia="ru-RU"/>
        </w:rPr>
      </w:pPr>
      <w:r w:rsidRPr="00F8372F">
        <w:rPr>
          <w:rFonts w:ascii="Times New Roman" w:eastAsia="Calibri" w:hAnsi="Times New Roman" w:cs="Times New Roman"/>
          <w:b/>
          <w:i/>
          <w:iCs/>
          <w:color w:val="000000"/>
          <w:sz w:val="20"/>
          <w:szCs w:val="20"/>
          <w:lang w:val="en-US" w:eastAsia="ru-RU"/>
        </w:rPr>
        <w:t xml:space="preserve">A - </w:t>
      </w:r>
      <w:r w:rsidR="00F74B8E" w:rsidRPr="00F74B8E">
        <w:rPr>
          <w:rFonts w:ascii="Times New Roman" w:eastAsia="Calibri" w:hAnsi="Times New Roman" w:cs="Times New Roman"/>
          <w:b/>
          <w:i/>
          <w:iCs/>
          <w:color w:val="000000"/>
          <w:sz w:val="20"/>
          <w:szCs w:val="20"/>
          <w:lang w:val="en-US" w:eastAsia="ru-RU"/>
        </w:rPr>
        <w:t>Eligible Impairment Assessment</w:t>
      </w:r>
    </w:p>
    <w:p w14:paraId="184BF99F" w14:textId="645AD814" w:rsidR="006F2D6C" w:rsidRPr="00F8372F" w:rsidRDefault="006F2D6C" w:rsidP="006F2D6C">
      <w:pPr>
        <w:spacing w:after="0"/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</w:pPr>
      <w:proofErr w:type="gramStart"/>
      <w:r w:rsidRPr="00F8372F">
        <w:rPr>
          <w:rFonts w:ascii="Times New Roman" w:eastAsia="Calibri" w:hAnsi="Times New Roman" w:cs="Times New Roman"/>
          <w:b/>
          <w:color w:val="000000"/>
          <w:sz w:val="20"/>
          <w:szCs w:val="20"/>
          <w:lang w:val="en-US" w:eastAsia="ru-RU"/>
        </w:rPr>
        <w:t xml:space="preserve">Autorefractor  </w:t>
      </w:r>
      <w:bookmarkStart w:id="2" w:name="_Hlk231997130"/>
      <w:r w:rsidRPr="00F8372F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>No</w:t>
      </w:r>
      <w:proofErr w:type="gramEnd"/>
      <w:r w:rsidRPr="00F8372F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 xml:space="preserve">□    Yes□    </w:t>
      </w:r>
      <w:bookmarkEnd w:id="2"/>
      <w:r w:rsidRPr="00F8372F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ab/>
      </w:r>
    </w:p>
    <w:p w14:paraId="41AB514D" w14:textId="77777777" w:rsidR="005472B6" w:rsidRDefault="005472B6" w:rsidP="006F2D6C">
      <w:pPr>
        <w:spacing w:after="0"/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</w:pPr>
    </w:p>
    <w:p w14:paraId="35B3FA5D" w14:textId="4F3F123B" w:rsidR="006F2D6C" w:rsidRPr="00F8372F" w:rsidRDefault="006F2D6C" w:rsidP="006F2D6C">
      <w:pPr>
        <w:spacing w:after="0"/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</w:pPr>
      <w:r w:rsidRPr="00F8372F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 xml:space="preserve">Right eye: </w:t>
      </w:r>
      <w:proofErr w:type="spellStart"/>
      <w:proofErr w:type="gramStart"/>
      <w:r w:rsidRPr="00F8372F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>Sph</w:t>
      </w:r>
      <w:proofErr w:type="spellEnd"/>
      <w:r w:rsidRPr="00F8372F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>._</w:t>
      </w:r>
      <w:proofErr w:type="gramEnd"/>
      <w:r w:rsidRPr="00F8372F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 xml:space="preserve">______________  </w:t>
      </w:r>
      <w:proofErr w:type="spellStart"/>
      <w:r w:rsidRPr="00F8372F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>Cyl</w:t>
      </w:r>
      <w:proofErr w:type="spellEnd"/>
      <w:r w:rsidRPr="00F8372F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 xml:space="preserve">.__________________ Axis (          </w:t>
      </w:r>
      <w:r w:rsidRPr="00F8372F">
        <w:rPr>
          <w:rFonts w:ascii="Times New Roman" w:eastAsia="Calibri" w:hAnsi="Times New Roman" w:cs="Times New Roman"/>
          <w:color w:val="000000"/>
          <w:sz w:val="20"/>
          <w:szCs w:val="20"/>
          <w:vertAlign w:val="superscript"/>
          <w:lang w:val="en-US" w:eastAsia="ru-RU"/>
        </w:rPr>
        <w:t>o</w:t>
      </w:r>
      <w:r w:rsidRPr="00F8372F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 xml:space="preserve">) </w:t>
      </w:r>
    </w:p>
    <w:p w14:paraId="5498A510" w14:textId="77777777" w:rsidR="008A1516" w:rsidRPr="00F8372F" w:rsidRDefault="008A1516" w:rsidP="006F2D6C">
      <w:pPr>
        <w:spacing w:after="0"/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</w:pPr>
      <w:r w:rsidRPr="00F8372F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 xml:space="preserve">Left eye:   </w:t>
      </w:r>
      <w:proofErr w:type="spellStart"/>
      <w:proofErr w:type="gramStart"/>
      <w:r w:rsidRPr="00F8372F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>Sph</w:t>
      </w:r>
      <w:proofErr w:type="spellEnd"/>
      <w:r w:rsidRPr="00F8372F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>._</w:t>
      </w:r>
      <w:proofErr w:type="gramEnd"/>
      <w:r w:rsidRPr="00F8372F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 xml:space="preserve">______________  </w:t>
      </w:r>
      <w:proofErr w:type="spellStart"/>
      <w:r w:rsidRPr="00F8372F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>Cyl</w:t>
      </w:r>
      <w:proofErr w:type="spellEnd"/>
      <w:r w:rsidRPr="00F8372F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 xml:space="preserve">.__________________ Axis (          </w:t>
      </w:r>
      <w:r w:rsidRPr="00F8372F">
        <w:rPr>
          <w:rFonts w:ascii="Times New Roman" w:eastAsia="Calibri" w:hAnsi="Times New Roman" w:cs="Times New Roman"/>
          <w:color w:val="000000"/>
          <w:sz w:val="20"/>
          <w:szCs w:val="20"/>
          <w:vertAlign w:val="superscript"/>
          <w:lang w:val="en-US" w:eastAsia="ru-RU"/>
        </w:rPr>
        <w:t>o</w:t>
      </w:r>
      <w:r w:rsidRPr="00F8372F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>)</w:t>
      </w:r>
    </w:p>
    <w:p w14:paraId="5A703354" w14:textId="77777777" w:rsidR="005472B6" w:rsidRDefault="005472B6" w:rsidP="006F2D6C">
      <w:pPr>
        <w:spacing w:after="0"/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</w:pPr>
    </w:p>
    <w:p w14:paraId="7F014A80" w14:textId="512A2F94" w:rsidR="001866D5" w:rsidRDefault="006F2D6C" w:rsidP="006F2D6C">
      <w:pPr>
        <w:spacing w:after="0"/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</w:pPr>
      <w:bookmarkStart w:id="3" w:name="_GoBack"/>
      <w:bookmarkEnd w:id="3"/>
      <w:r w:rsidRPr="00F8372F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>Not Possible</w:t>
      </w:r>
      <w:r w:rsidRPr="00F8372F">
        <w:rPr>
          <w:rFonts w:ascii="Times New Roman" w:eastAsia="Calibri" w:hAnsi="Times New Roman" w:cs="Times New Roman"/>
          <w:b/>
          <w:color w:val="000000"/>
          <w:sz w:val="20"/>
          <w:szCs w:val="20"/>
          <w:lang w:val="en-US" w:eastAsia="ru-RU"/>
        </w:rPr>
        <w:t xml:space="preserve"> </w:t>
      </w:r>
      <w:r w:rsidRPr="00F8372F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>□</w:t>
      </w:r>
      <w:r w:rsidRPr="00F8372F">
        <w:rPr>
          <w:rFonts w:ascii="Times New Roman" w:eastAsia="Calibri" w:hAnsi="Times New Roman" w:cs="Times New Roman"/>
          <w:b/>
          <w:color w:val="000000"/>
          <w:sz w:val="20"/>
          <w:szCs w:val="20"/>
          <w:lang w:val="en-US" w:eastAsia="ru-RU"/>
        </w:rPr>
        <w:t xml:space="preserve">    </w:t>
      </w:r>
      <w:proofErr w:type="gramStart"/>
      <w:r w:rsidRPr="00F8372F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 xml:space="preserve">attached </w:t>
      </w:r>
      <w:r w:rsidRPr="00F8372F">
        <w:rPr>
          <w:rFonts w:ascii="Times New Roman" w:eastAsia="Calibri" w:hAnsi="Times New Roman" w:cs="Times New Roman"/>
          <w:b/>
          <w:color w:val="000000"/>
          <w:sz w:val="20"/>
          <w:szCs w:val="20"/>
          <w:lang w:val="en-US" w:eastAsia="ru-RU"/>
        </w:rPr>
        <w:t xml:space="preserve"> </w:t>
      </w:r>
      <w:r w:rsidRPr="00F8372F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>□</w:t>
      </w:r>
      <w:proofErr w:type="gramEnd"/>
      <w:r w:rsidRPr="00F8372F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 xml:space="preserve"> </w:t>
      </w:r>
    </w:p>
    <w:p w14:paraId="1F618B48" w14:textId="7C291222" w:rsidR="00620243" w:rsidRDefault="00620243" w:rsidP="006F2D6C">
      <w:pPr>
        <w:spacing w:after="0"/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6"/>
        <w:gridCol w:w="8740"/>
      </w:tblGrid>
      <w:tr w:rsidR="0051048D" w14:paraId="370B0103" w14:textId="77777777" w:rsidTr="00123D2C">
        <w:trPr>
          <w:trHeight w:val="429"/>
        </w:trPr>
        <w:tc>
          <w:tcPr>
            <w:tcW w:w="169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CA2C57E" w14:textId="073692BA" w:rsidR="0051048D" w:rsidRDefault="0051048D" w:rsidP="006F2D6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Biomicroscopy</w:t>
            </w:r>
            <w:proofErr w:type="spellEnd"/>
          </w:p>
        </w:tc>
        <w:tc>
          <w:tcPr>
            <w:tcW w:w="8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7F2067" w14:textId="43B148FB" w:rsidR="0051048D" w:rsidRPr="0051048D" w:rsidRDefault="0051048D" w:rsidP="006F2D6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P1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</w:tr>
      <w:tr w:rsidR="0051048D" w14:paraId="21F08C9F" w14:textId="77777777" w:rsidTr="00123D2C">
        <w:trPr>
          <w:trHeight w:val="429"/>
        </w:trPr>
        <w:tc>
          <w:tcPr>
            <w:tcW w:w="1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E7002A" w14:textId="77777777" w:rsidR="0051048D" w:rsidRDefault="0051048D" w:rsidP="006F2D6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AFE1ECE" w14:textId="09B43A0C" w:rsidR="0051048D" w:rsidRPr="0051048D" w:rsidRDefault="0051048D" w:rsidP="006F2D6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P2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</w:tr>
      <w:tr w:rsidR="0051048D" w14:paraId="5E84AA2A" w14:textId="77777777" w:rsidTr="00123D2C">
        <w:trPr>
          <w:trHeight w:val="429"/>
        </w:trPr>
        <w:tc>
          <w:tcPr>
            <w:tcW w:w="169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C3291A7" w14:textId="387AF3AB" w:rsidR="0051048D" w:rsidRDefault="0051048D" w:rsidP="006F2D6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Gonioscopy</w:t>
            </w:r>
          </w:p>
        </w:tc>
        <w:tc>
          <w:tcPr>
            <w:tcW w:w="8740" w:type="dxa"/>
            <w:tcBorders>
              <w:left w:val="single" w:sz="8" w:space="0" w:color="auto"/>
              <w:right w:val="single" w:sz="8" w:space="0" w:color="auto"/>
            </w:tcBorders>
          </w:tcPr>
          <w:p w14:paraId="7B0A8B08" w14:textId="774DA0C7" w:rsidR="0051048D" w:rsidRPr="0051048D" w:rsidRDefault="0051048D" w:rsidP="006F2D6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P1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</w:tr>
      <w:tr w:rsidR="0051048D" w14:paraId="4562CA21" w14:textId="77777777" w:rsidTr="00123D2C">
        <w:trPr>
          <w:trHeight w:val="429"/>
        </w:trPr>
        <w:tc>
          <w:tcPr>
            <w:tcW w:w="1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F6EAB7" w14:textId="77777777" w:rsidR="0051048D" w:rsidRDefault="0051048D" w:rsidP="006F2D6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740" w:type="dxa"/>
            <w:tcBorders>
              <w:left w:val="single" w:sz="8" w:space="0" w:color="auto"/>
              <w:right w:val="single" w:sz="8" w:space="0" w:color="auto"/>
            </w:tcBorders>
          </w:tcPr>
          <w:p w14:paraId="6A9731EA" w14:textId="22E15B39" w:rsidR="0051048D" w:rsidRPr="0051048D" w:rsidRDefault="0051048D" w:rsidP="006F2D6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P2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</w:tr>
      <w:tr w:rsidR="0051048D" w14:paraId="07ABCA8C" w14:textId="77777777" w:rsidTr="00123D2C">
        <w:trPr>
          <w:trHeight w:val="429"/>
        </w:trPr>
        <w:tc>
          <w:tcPr>
            <w:tcW w:w="169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280FBA1" w14:textId="1547865C" w:rsidR="0051048D" w:rsidRDefault="0051048D" w:rsidP="006F2D6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Ophthalmoscopy</w:t>
            </w:r>
          </w:p>
        </w:tc>
        <w:tc>
          <w:tcPr>
            <w:tcW w:w="8740" w:type="dxa"/>
            <w:tcBorders>
              <w:left w:val="single" w:sz="8" w:space="0" w:color="auto"/>
              <w:right w:val="single" w:sz="8" w:space="0" w:color="auto"/>
            </w:tcBorders>
          </w:tcPr>
          <w:p w14:paraId="49421851" w14:textId="56C19D2C" w:rsidR="0051048D" w:rsidRPr="0051048D" w:rsidRDefault="0051048D" w:rsidP="006F2D6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P1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</w:tr>
      <w:tr w:rsidR="0051048D" w14:paraId="16FFB3F7" w14:textId="77777777" w:rsidTr="00123D2C">
        <w:trPr>
          <w:trHeight w:val="429"/>
        </w:trPr>
        <w:tc>
          <w:tcPr>
            <w:tcW w:w="1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53CC64" w14:textId="77777777" w:rsidR="0051048D" w:rsidRDefault="0051048D" w:rsidP="006F2D6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D4DBC4" w14:textId="24EF27F8" w:rsidR="0051048D" w:rsidRPr="0051048D" w:rsidRDefault="0051048D" w:rsidP="006F2D6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P2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</w:tr>
    </w:tbl>
    <w:p w14:paraId="4EA99F68" w14:textId="5CFDC028" w:rsidR="00620243" w:rsidRDefault="00F51AA7" w:rsidP="006F2D6C">
      <w:pPr>
        <w:spacing w:after="0"/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>Comments</w:t>
      </w:r>
      <w:r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:</w:t>
      </w:r>
      <w:r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 xml:space="preserve"> ______________________________________________________________________________________________</w:t>
      </w:r>
    </w:p>
    <w:p w14:paraId="7FE686B5" w14:textId="66E4D5AE" w:rsidR="00123D2C" w:rsidRDefault="00F51AA7" w:rsidP="006F2D6C">
      <w:pPr>
        <w:spacing w:after="0"/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>________________________________________________________________________________________________________</w:t>
      </w:r>
      <w:r w:rsidR="00123D2C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>________________________________________________________________________________________________________</w:t>
      </w:r>
    </w:p>
    <w:p w14:paraId="25C6AEDD" w14:textId="2110920F" w:rsidR="00F51AA7" w:rsidRPr="00123D2C" w:rsidRDefault="0099658C" w:rsidP="006F2D6C">
      <w:pPr>
        <w:spacing w:after="0"/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>Comments</w:t>
      </w:r>
      <w:r w:rsidRPr="00123D2C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>:</w:t>
      </w:r>
      <w:r w:rsidR="00F51AA7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>________________________________________________________________________________________________________</w:t>
      </w:r>
      <w:r w:rsidRPr="00123D2C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>______________________________________________________________________________________________</w:t>
      </w:r>
      <w:r w:rsidR="00123D2C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>_________________________________________________________________________________________________________</w:t>
      </w:r>
    </w:p>
    <w:p w14:paraId="6EE22154" w14:textId="13C01953" w:rsidR="00620243" w:rsidRDefault="00F51AA7" w:rsidP="006F2D6C">
      <w:pPr>
        <w:spacing w:after="0"/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</w:pPr>
      <w:r w:rsidRPr="00F51AA7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>Cooperation</w:t>
      </w:r>
      <w:r w:rsidR="00E55563" w:rsidRPr="00E55563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="00E55563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>P1</w:t>
      </w:r>
      <w:r w:rsidRPr="00F51AA7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>: Good □   Poor □</w:t>
      </w:r>
      <w:r w:rsidR="00E55563" w:rsidRPr="00E55563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 xml:space="preserve">       </w:t>
      </w:r>
      <w:r w:rsidR="00E55563" w:rsidRPr="00E55563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>Cooperation</w:t>
      </w:r>
      <w:r w:rsidR="00E55563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 xml:space="preserve"> P2</w:t>
      </w:r>
      <w:r w:rsidR="00E55563" w:rsidRPr="00E55563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>: Good □   Poor □</w:t>
      </w:r>
    </w:p>
    <w:p w14:paraId="4B9850C1" w14:textId="63427D8A" w:rsidR="00123D2C" w:rsidRDefault="00123D2C" w:rsidP="006F2D6C">
      <w:pPr>
        <w:spacing w:after="0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>Attached Documents</w:t>
      </w:r>
      <w:r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: </w:t>
      </w:r>
      <w:proofErr w:type="spellStart"/>
      <w:r w:rsidR="003C72AD" w:rsidRPr="003C72AD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No</w:t>
      </w:r>
      <w:proofErr w:type="spellEnd"/>
      <w:r w:rsidR="003C72AD" w:rsidRPr="003C72AD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□    </w:t>
      </w:r>
      <w:proofErr w:type="spellStart"/>
      <w:r w:rsidR="003C72AD" w:rsidRPr="003C72AD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Yes</w:t>
      </w:r>
      <w:proofErr w:type="spellEnd"/>
      <w:r w:rsidR="003C72AD" w:rsidRPr="003C72AD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□</w:t>
      </w:r>
      <w:r w:rsidR="003C72AD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="003C72AD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: ___________________________________________________________________________</w:t>
      </w:r>
    </w:p>
    <w:p w14:paraId="08D7153E" w14:textId="1CFA75EE" w:rsidR="003C72AD" w:rsidRPr="003C72AD" w:rsidRDefault="003C72AD" w:rsidP="006F2D6C">
      <w:pPr>
        <w:spacing w:after="0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3C72AD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>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</w:t>
      </w:r>
    </w:p>
    <w:p w14:paraId="4EC4B371" w14:textId="6F2247C7" w:rsidR="00A029FD" w:rsidRPr="00E55563" w:rsidRDefault="00A029FD" w:rsidP="006F2D6C">
      <w:pPr>
        <w:spacing w:after="0"/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</w:pPr>
      <w:r w:rsidRPr="00A029FD">
        <w:rPr>
          <w:rFonts w:ascii="Times New Roman" w:eastAsia="Calibri" w:hAnsi="Times New Roman" w:cs="Times New Roman"/>
          <w:b/>
          <w:bCs/>
          <w:i/>
          <w:iCs/>
          <w:color w:val="000000"/>
          <w:sz w:val="20"/>
          <w:szCs w:val="20"/>
          <w:lang w:val="en-US" w:eastAsia="ru-RU"/>
        </w:rPr>
        <w:t>NE – EI (Re-evaluation)</w:t>
      </w:r>
      <w:r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bookmarkStart w:id="4" w:name="_Hlk232000143"/>
      <w:bookmarkStart w:id="5" w:name="_Hlk232061054"/>
      <w:r w:rsidRPr="00A029FD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>No□    Yes□</w:t>
      </w:r>
      <w:bookmarkEnd w:id="5"/>
      <w:r w:rsidRPr="00A029FD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 xml:space="preserve">    </w:t>
      </w:r>
      <w:bookmarkEnd w:id="4"/>
    </w:p>
    <w:p w14:paraId="1B8C06A1" w14:textId="77777777" w:rsidR="00620243" w:rsidRPr="00F8372F" w:rsidRDefault="00620243" w:rsidP="006F2D6C">
      <w:pPr>
        <w:spacing w:after="0"/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</w:pPr>
    </w:p>
    <w:p w14:paraId="6F93FBB8" w14:textId="28DFC3B9" w:rsidR="001866D5" w:rsidRDefault="00620243" w:rsidP="006F2D6C">
      <w:pPr>
        <w:spacing w:after="0"/>
        <w:rPr>
          <w:rFonts w:ascii="Times New Roman" w:eastAsia="Calibri" w:hAnsi="Times New Roman" w:cs="Times New Roman"/>
          <w:b/>
          <w:i/>
          <w:iCs/>
          <w:color w:val="000000"/>
          <w:sz w:val="20"/>
          <w:szCs w:val="20"/>
          <w:lang w:val="en-US" w:eastAsia="ru-RU"/>
        </w:rPr>
      </w:pPr>
      <w:r w:rsidRPr="00F51AA7">
        <w:rPr>
          <w:rFonts w:ascii="Times New Roman" w:eastAsia="Calibri" w:hAnsi="Times New Roman" w:cs="Times New Roman"/>
          <w:b/>
          <w:i/>
          <w:iCs/>
          <w:color w:val="000000"/>
          <w:sz w:val="20"/>
          <w:szCs w:val="20"/>
          <w:lang w:val="en-US" w:eastAsia="ru-RU"/>
        </w:rPr>
        <w:t>B -</w:t>
      </w:r>
      <w:r>
        <w:rPr>
          <w:rFonts w:ascii="Times New Roman" w:eastAsia="Calibri" w:hAnsi="Times New Roman" w:cs="Times New Roman"/>
          <w:b/>
          <w:color w:val="000000"/>
          <w:sz w:val="20"/>
          <w:szCs w:val="20"/>
          <w:lang w:val="en-US" w:eastAsia="ru-RU"/>
        </w:rPr>
        <w:t xml:space="preserve"> </w:t>
      </w:r>
      <w:r w:rsidRPr="00620243">
        <w:rPr>
          <w:rFonts w:ascii="Times New Roman" w:eastAsia="Calibri" w:hAnsi="Times New Roman" w:cs="Times New Roman"/>
          <w:b/>
          <w:i/>
          <w:iCs/>
          <w:color w:val="000000"/>
          <w:sz w:val="20"/>
          <w:szCs w:val="20"/>
          <w:lang w:val="en-US" w:eastAsia="ru-RU"/>
        </w:rPr>
        <w:t>MIC Assessment</w:t>
      </w:r>
    </w:p>
    <w:tbl>
      <w:tblPr>
        <w:tblStyle w:val="1"/>
        <w:tblpPr w:leftFromText="180" w:rightFromText="180" w:vertAnchor="text" w:horzAnchor="margin" w:tblpY="114"/>
        <w:tblOverlap w:val="never"/>
        <w:tblW w:w="0" w:type="auto"/>
        <w:tblLook w:val="04A0" w:firstRow="1" w:lastRow="0" w:firstColumn="1" w:lastColumn="0" w:noHBand="0" w:noVBand="1"/>
      </w:tblPr>
      <w:tblGrid>
        <w:gridCol w:w="1696"/>
        <w:gridCol w:w="638"/>
        <w:gridCol w:w="638"/>
        <w:gridCol w:w="567"/>
        <w:gridCol w:w="567"/>
      </w:tblGrid>
      <w:tr w:rsidR="0066558F" w:rsidRPr="00F8372F" w14:paraId="65D42070" w14:textId="77777777" w:rsidTr="0066558F">
        <w:trPr>
          <w:trHeight w:val="114"/>
        </w:trPr>
        <w:tc>
          <w:tcPr>
            <w:tcW w:w="410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EDBF64" w14:textId="77777777" w:rsidR="0066558F" w:rsidRPr="00F8372F" w:rsidRDefault="0066558F" w:rsidP="006655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372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V</w:t>
            </w:r>
            <w:proofErr w:type="spellStart"/>
            <w:r w:rsidRPr="00F837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isual</w:t>
            </w:r>
            <w:proofErr w:type="spellEnd"/>
            <w:r w:rsidRPr="00F837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837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acuity</w:t>
            </w:r>
            <w:proofErr w:type="spellEnd"/>
          </w:p>
        </w:tc>
      </w:tr>
      <w:tr w:rsidR="0066558F" w:rsidRPr="00F8372F" w14:paraId="5D21A809" w14:textId="77777777" w:rsidTr="0066558F">
        <w:trPr>
          <w:trHeight w:val="114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ED62F9" w14:textId="77777777" w:rsidR="0066558F" w:rsidRPr="00D30F41" w:rsidRDefault="0066558F" w:rsidP="006655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Final)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FAAEB7" w14:textId="77777777" w:rsidR="0066558F" w:rsidRPr="00F8372F" w:rsidRDefault="0066558F" w:rsidP="006655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7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Right eye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0D8E88" w14:textId="77777777" w:rsidR="0066558F" w:rsidRPr="00F8372F" w:rsidRDefault="0066558F" w:rsidP="006655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Left eye</w:t>
            </w:r>
          </w:p>
        </w:tc>
      </w:tr>
      <w:tr w:rsidR="0066558F" w:rsidRPr="00F8372F" w14:paraId="7468835B" w14:textId="77777777" w:rsidTr="0066558F">
        <w:trPr>
          <w:trHeight w:val="39"/>
        </w:trPr>
        <w:tc>
          <w:tcPr>
            <w:tcW w:w="1696" w:type="dxa"/>
            <w:tcBorders>
              <w:top w:val="nil"/>
            </w:tcBorders>
          </w:tcPr>
          <w:p w14:paraId="6F3836B0" w14:textId="77777777" w:rsidR="0066558F" w:rsidRPr="00F8372F" w:rsidRDefault="0066558F" w:rsidP="006655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</w:tcBorders>
          </w:tcPr>
          <w:p w14:paraId="5A96F17A" w14:textId="77777777" w:rsidR="0066558F" w:rsidRPr="00F8372F" w:rsidRDefault="0066558F" w:rsidP="006655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</w:tcBorders>
          </w:tcPr>
          <w:p w14:paraId="6BBAB2C1" w14:textId="77777777" w:rsidR="0066558F" w:rsidRPr="00F8372F" w:rsidRDefault="0066558F" w:rsidP="006655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170C" w:rsidRPr="00F8372F" w14:paraId="30BBCFC5" w14:textId="77777777" w:rsidTr="00040E82">
        <w:trPr>
          <w:trHeight w:val="367"/>
        </w:trPr>
        <w:tc>
          <w:tcPr>
            <w:tcW w:w="1696" w:type="dxa"/>
          </w:tcPr>
          <w:p w14:paraId="688433F7" w14:textId="77777777" w:rsidR="008B170C" w:rsidRPr="00F8372F" w:rsidRDefault="008B170C" w:rsidP="006655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72F">
              <w:rPr>
                <w:rFonts w:ascii="Times New Roman" w:hAnsi="Times New Roman" w:cs="Times New Roman"/>
                <w:sz w:val="20"/>
                <w:szCs w:val="20"/>
              </w:rPr>
              <w:t xml:space="preserve"> </w:t>
            </w:r>
            <w:r w:rsidRPr="00F83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  <w:proofErr w:type="spellStart"/>
            <w:r w:rsidRPr="00F8372F">
              <w:rPr>
                <w:rFonts w:ascii="Times New Roman" w:hAnsi="Times New Roman" w:cs="Times New Roman"/>
                <w:sz w:val="20"/>
                <w:szCs w:val="20"/>
              </w:rPr>
              <w:t>ithout</w:t>
            </w:r>
            <w:proofErr w:type="spellEnd"/>
            <w:r w:rsidRPr="00F837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8372F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  <w:proofErr w:type="spellEnd"/>
            <w:r w:rsidRPr="00F837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8372F">
              <w:rPr>
                <w:rFonts w:ascii="Times New Roman" w:hAnsi="Times New Roman" w:cs="Times New Roman"/>
                <w:sz w:val="20"/>
                <w:szCs w:val="20"/>
              </w:rPr>
              <w:t>correction</w:t>
            </w:r>
            <w:proofErr w:type="spellEnd"/>
          </w:p>
        </w:tc>
        <w:tc>
          <w:tcPr>
            <w:tcW w:w="638" w:type="dxa"/>
          </w:tcPr>
          <w:p w14:paraId="30FA57C2" w14:textId="54FF020F" w:rsidR="008B170C" w:rsidRPr="00F8372F" w:rsidRDefault="008B170C" w:rsidP="006655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</w:tcPr>
          <w:p w14:paraId="32CA78F3" w14:textId="5DE3B52D" w:rsidR="008B170C" w:rsidRPr="00F8372F" w:rsidRDefault="008B170C" w:rsidP="006655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466DFE2" w14:textId="77777777" w:rsidR="008B170C" w:rsidRPr="00F8372F" w:rsidRDefault="008B170C" w:rsidP="006655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C8EE389" w14:textId="005EEAEB" w:rsidR="008B170C" w:rsidRPr="00F8372F" w:rsidRDefault="008B170C" w:rsidP="006655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170C" w:rsidRPr="00F8372F" w14:paraId="7133A483" w14:textId="77777777" w:rsidTr="00040E82">
        <w:trPr>
          <w:trHeight w:val="385"/>
        </w:trPr>
        <w:tc>
          <w:tcPr>
            <w:tcW w:w="1696" w:type="dxa"/>
          </w:tcPr>
          <w:p w14:paraId="301E799B" w14:textId="77777777" w:rsidR="008B170C" w:rsidRPr="00F8372F" w:rsidRDefault="008B170C" w:rsidP="006655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72F">
              <w:rPr>
                <w:rFonts w:ascii="Times New Roman" w:hAnsi="Times New Roman" w:cs="Times New Roman"/>
                <w:sz w:val="20"/>
                <w:szCs w:val="20"/>
              </w:rPr>
              <w:t xml:space="preserve"> </w:t>
            </w:r>
            <w:r w:rsidRPr="00F8372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Autorefractor</w:t>
            </w:r>
          </w:p>
        </w:tc>
        <w:tc>
          <w:tcPr>
            <w:tcW w:w="638" w:type="dxa"/>
          </w:tcPr>
          <w:p w14:paraId="332F31D4" w14:textId="6FB2E7DD" w:rsidR="008B170C" w:rsidRPr="00F8372F" w:rsidRDefault="008B170C" w:rsidP="006655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</w:tcPr>
          <w:p w14:paraId="1C2BFC43" w14:textId="34516F7F" w:rsidR="008B170C" w:rsidRPr="00F8372F" w:rsidRDefault="008B170C" w:rsidP="006655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07E8271" w14:textId="77777777" w:rsidR="008B170C" w:rsidRPr="00F8372F" w:rsidRDefault="008B170C" w:rsidP="006655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E795EB8" w14:textId="7FC7D68B" w:rsidR="008B170C" w:rsidRPr="00F8372F" w:rsidRDefault="008B170C" w:rsidP="006655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170C" w:rsidRPr="00F8372F" w14:paraId="0A5BB265" w14:textId="77777777" w:rsidTr="00040E82">
        <w:trPr>
          <w:trHeight w:val="375"/>
        </w:trPr>
        <w:tc>
          <w:tcPr>
            <w:tcW w:w="1696" w:type="dxa"/>
          </w:tcPr>
          <w:p w14:paraId="653B3677" w14:textId="77777777" w:rsidR="008B170C" w:rsidRPr="00F8372F" w:rsidRDefault="008B170C" w:rsidP="006655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72F">
              <w:rPr>
                <w:rFonts w:ascii="Times New Roman" w:hAnsi="Times New Roman" w:cs="Times New Roman"/>
                <w:sz w:val="20"/>
                <w:szCs w:val="20"/>
              </w:rPr>
              <w:t xml:space="preserve"> </w:t>
            </w:r>
            <w:r w:rsidRPr="00F8372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Glasses</w:t>
            </w:r>
          </w:p>
        </w:tc>
        <w:tc>
          <w:tcPr>
            <w:tcW w:w="638" w:type="dxa"/>
          </w:tcPr>
          <w:p w14:paraId="754D5F64" w14:textId="284DE914" w:rsidR="008B170C" w:rsidRPr="00F8372F" w:rsidRDefault="008B170C" w:rsidP="006655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</w:tcPr>
          <w:p w14:paraId="2BA55D41" w14:textId="6F7BA3F2" w:rsidR="008B170C" w:rsidRPr="00F8372F" w:rsidRDefault="008B170C" w:rsidP="006655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77F7567" w14:textId="77777777" w:rsidR="008B170C" w:rsidRPr="00F8372F" w:rsidRDefault="008B170C" w:rsidP="006655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1F76148" w14:textId="63441FA9" w:rsidR="008B170C" w:rsidRPr="00F8372F" w:rsidRDefault="008B170C" w:rsidP="006655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170C" w:rsidRPr="00F8372F" w14:paraId="2A1F2B5B" w14:textId="77777777" w:rsidTr="00040E82">
        <w:trPr>
          <w:trHeight w:val="312"/>
        </w:trPr>
        <w:tc>
          <w:tcPr>
            <w:tcW w:w="1696" w:type="dxa"/>
          </w:tcPr>
          <w:p w14:paraId="7AD778C0" w14:textId="77777777" w:rsidR="008B170C" w:rsidRPr="00F8372F" w:rsidRDefault="008B170C" w:rsidP="006655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72F">
              <w:rPr>
                <w:rFonts w:ascii="Times New Roman" w:hAnsi="Times New Roman" w:cs="Times New Roman"/>
                <w:sz w:val="20"/>
                <w:szCs w:val="20"/>
              </w:rPr>
              <w:t xml:space="preserve"> </w:t>
            </w:r>
            <w:r w:rsidRPr="00F8372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Contact lenses</w:t>
            </w:r>
          </w:p>
        </w:tc>
        <w:tc>
          <w:tcPr>
            <w:tcW w:w="638" w:type="dxa"/>
          </w:tcPr>
          <w:p w14:paraId="4F5AF526" w14:textId="63ACC224" w:rsidR="008B170C" w:rsidRPr="00F8372F" w:rsidRDefault="008B170C" w:rsidP="006655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</w:tcPr>
          <w:p w14:paraId="37404717" w14:textId="4A919DAE" w:rsidR="008B170C" w:rsidRPr="00F8372F" w:rsidRDefault="008B170C" w:rsidP="006655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AE7A224" w14:textId="77777777" w:rsidR="008B170C" w:rsidRPr="00F8372F" w:rsidRDefault="008B170C" w:rsidP="006655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7F416E5" w14:textId="33937476" w:rsidR="008B170C" w:rsidRPr="00F8372F" w:rsidRDefault="008B170C" w:rsidP="006655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a4"/>
        <w:tblpPr w:leftFromText="180" w:rightFromText="180" w:vertAnchor="text" w:horzAnchor="margin" w:tblpXSpec="right" w:tblpY="114"/>
        <w:tblW w:w="0" w:type="auto"/>
        <w:tblLook w:val="04A0" w:firstRow="1" w:lastRow="0" w:firstColumn="1" w:lastColumn="0" w:noHBand="0" w:noVBand="1"/>
      </w:tblPr>
      <w:tblGrid>
        <w:gridCol w:w="635"/>
        <w:gridCol w:w="636"/>
        <w:gridCol w:w="638"/>
        <w:gridCol w:w="638"/>
        <w:gridCol w:w="927"/>
        <w:gridCol w:w="598"/>
        <w:gridCol w:w="599"/>
        <w:gridCol w:w="569"/>
        <w:gridCol w:w="570"/>
      </w:tblGrid>
      <w:tr w:rsidR="0066558F" w14:paraId="66184967" w14:textId="77777777" w:rsidTr="0066558F">
        <w:trPr>
          <w:trHeight w:val="237"/>
        </w:trPr>
        <w:tc>
          <w:tcPr>
            <w:tcW w:w="5810" w:type="dxa"/>
            <w:gridSpan w:val="9"/>
          </w:tcPr>
          <w:p w14:paraId="06397A5F" w14:textId="77777777" w:rsidR="0066558F" w:rsidRPr="00275832" w:rsidRDefault="0066558F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583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>Visual</w:t>
            </w:r>
            <w:proofErr w:type="spellEnd"/>
            <w:r w:rsidRPr="0027583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7583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>acuity</w:t>
            </w:r>
            <w:proofErr w:type="spellEnd"/>
            <w:r w:rsidRPr="0027583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7583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>Preliminary</w:t>
            </w:r>
            <w:proofErr w:type="spellEnd"/>
            <w:r w:rsidRPr="0027583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7583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>results</w:t>
            </w:r>
            <w:proofErr w:type="spellEnd"/>
          </w:p>
        </w:tc>
      </w:tr>
      <w:tr w:rsidR="0066558F" w14:paraId="430242C8" w14:textId="77777777" w:rsidTr="0066558F">
        <w:trPr>
          <w:trHeight w:val="237"/>
        </w:trPr>
        <w:tc>
          <w:tcPr>
            <w:tcW w:w="2547" w:type="dxa"/>
            <w:gridSpan w:val="4"/>
          </w:tcPr>
          <w:p w14:paraId="4CC4EBC7" w14:textId="77777777" w:rsidR="0066558F" w:rsidRPr="004D545D" w:rsidRDefault="0066558F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>No correction</w:t>
            </w:r>
          </w:p>
        </w:tc>
        <w:tc>
          <w:tcPr>
            <w:tcW w:w="927" w:type="dxa"/>
            <w:vMerge w:val="restart"/>
          </w:tcPr>
          <w:p w14:paraId="399618B2" w14:textId="77777777" w:rsidR="0066558F" w:rsidRDefault="0066558F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>LogMar</w:t>
            </w:r>
            <w:proofErr w:type="spellEnd"/>
          </w:p>
        </w:tc>
        <w:tc>
          <w:tcPr>
            <w:tcW w:w="2336" w:type="dxa"/>
            <w:gridSpan w:val="4"/>
          </w:tcPr>
          <w:p w14:paraId="4E3E319D" w14:textId="77777777" w:rsidR="0066558F" w:rsidRDefault="0066558F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>With correction</w:t>
            </w:r>
          </w:p>
        </w:tc>
      </w:tr>
      <w:tr w:rsidR="0066558F" w14:paraId="754CEE36" w14:textId="77777777" w:rsidTr="0066558F">
        <w:trPr>
          <w:trHeight w:val="237"/>
        </w:trPr>
        <w:tc>
          <w:tcPr>
            <w:tcW w:w="1271" w:type="dxa"/>
            <w:gridSpan w:val="2"/>
          </w:tcPr>
          <w:p w14:paraId="48C8B7F7" w14:textId="77777777" w:rsidR="0066558F" w:rsidRDefault="0066558F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>RE</w:t>
            </w:r>
          </w:p>
        </w:tc>
        <w:tc>
          <w:tcPr>
            <w:tcW w:w="1276" w:type="dxa"/>
            <w:gridSpan w:val="2"/>
          </w:tcPr>
          <w:p w14:paraId="5746593E" w14:textId="77777777" w:rsidR="0066558F" w:rsidRDefault="0066558F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>LE</w:t>
            </w:r>
          </w:p>
        </w:tc>
        <w:tc>
          <w:tcPr>
            <w:tcW w:w="927" w:type="dxa"/>
            <w:vMerge/>
          </w:tcPr>
          <w:p w14:paraId="40DA898C" w14:textId="77777777" w:rsidR="0066558F" w:rsidRDefault="0066558F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197" w:type="dxa"/>
            <w:gridSpan w:val="2"/>
          </w:tcPr>
          <w:p w14:paraId="1ADB9A86" w14:textId="77777777" w:rsidR="0066558F" w:rsidRDefault="0066558F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>RE</w:t>
            </w:r>
          </w:p>
        </w:tc>
        <w:tc>
          <w:tcPr>
            <w:tcW w:w="1139" w:type="dxa"/>
            <w:gridSpan w:val="2"/>
          </w:tcPr>
          <w:p w14:paraId="75C3D846" w14:textId="77777777" w:rsidR="0066558F" w:rsidRDefault="0066558F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>LE</w:t>
            </w:r>
          </w:p>
        </w:tc>
      </w:tr>
      <w:tr w:rsidR="002D7282" w14:paraId="4AAF2D25" w14:textId="77777777" w:rsidTr="00D11353">
        <w:trPr>
          <w:trHeight w:val="237"/>
        </w:trPr>
        <w:tc>
          <w:tcPr>
            <w:tcW w:w="635" w:type="dxa"/>
          </w:tcPr>
          <w:p w14:paraId="51DEC98F" w14:textId="77777777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636" w:type="dxa"/>
          </w:tcPr>
          <w:p w14:paraId="235B8654" w14:textId="13CD9BCD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638" w:type="dxa"/>
          </w:tcPr>
          <w:p w14:paraId="26787328" w14:textId="77777777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638" w:type="dxa"/>
          </w:tcPr>
          <w:p w14:paraId="093D0FF9" w14:textId="0172A6DF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27" w:type="dxa"/>
          </w:tcPr>
          <w:p w14:paraId="069A7391" w14:textId="77777777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98" w:type="dxa"/>
          </w:tcPr>
          <w:p w14:paraId="4D0A7255" w14:textId="77777777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99" w:type="dxa"/>
          </w:tcPr>
          <w:p w14:paraId="6E502650" w14:textId="38CA8984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9" w:type="dxa"/>
          </w:tcPr>
          <w:p w14:paraId="257D0434" w14:textId="77777777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70" w:type="dxa"/>
          </w:tcPr>
          <w:p w14:paraId="13DAC473" w14:textId="582F3124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2D7282" w14:paraId="570D3DDA" w14:textId="77777777" w:rsidTr="00D11353">
        <w:trPr>
          <w:trHeight w:val="237"/>
        </w:trPr>
        <w:tc>
          <w:tcPr>
            <w:tcW w:w="635" w:type="dxa"/>
          </w:tcPr>
          <w:p w14:paraId="210D3C43" w14:textId="77777777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636" w:type="dxa"/>
          </w:tcPr>
          <w:p w14:paraId="3D63B537" w14:textId="6E392354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638" w:type="dxa"/>
          </w:tcPr>
          <w:p w14:paraId="0C039B8A" w14:textId="77777777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638" w:type="dxa"/>
          </w:tcPr>
          <w:p w14:paraId="352BD17A" w14:textId="325F45C0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27" w:type="dxa"/>
          </w:tcPr>
          <w:p w14:paraId="6D100EA2" w14:textId="77777777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>STE</w:t>
            </w:r>
          </w:p>
        </w:tc>
        <w:tc>
          <w:tcPr>
            <w:tcW w:w="598" w:type="dxa"/>
          </w:tcPr>
          <w:p w14:paraId="5554FF14" w14:textId="77777777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99" w:type="dxa"/>
          </w:tcPr>
          <w:p w14:paraId="1C0E4A79" w14:textId="1FFD593B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9" w:type="dxa"/>
          </w:tcPr>
          <w:p w14:paraId="2BE3AB4B" w14:textId="77777777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70" w:type="dxa"/>
          </w:tcPr>
          <w:p w14:paraId="6B4BD3E7" w14:textId="2B671028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2D7282" w14:paraId="7F52AF1A" w14:textId="77777777" w:rsidTr="00D11353">
        <w:trPr>
          <w:trHeight w:val="237"/>
        </w:trPr>
        <w:tc>
          <w:tcPr>
            <w:tcW w:w="635" w:type="dxa"/>
          </w:tcPr>
          <w:p w14:paraId="3E4167D5" w14:textId="77777777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636" w:type="dxa"/>
          </w:tcPr>
          <w:p w14:paraId="320AB4A1" w14:textId="0ECBDF47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638" w:type="dxa"/>
          </w:tcPr>
          <w:p w14:paraId="3BA48A6D" w14:textId="77777777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638" w:type="dxa"/>
          </w:tcPr>
          <w:p w14:paraId="5FC0558F" w14:textId="05C041AF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27" w:type="dxa"/>
          </w:tcPr>
          <w:p w14:paraId="709F3D51" w14:textId="77777777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>25M</w:t>
            </w:r>
          </w:p>
        </w:tc>
        <w:tc>
          <w:tcPr>
            <w:tcW w:w="598" w:type="dxa"/>
          </w:tcPr>
          <w:p w14:paraId="04287AD8" w14:textId="77777777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99" w:type="dxa"/>
          </w:tcPr>
          <w:p w14:paraId="28003B9F" w14:textId="46DC1543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9" w:type="dxa"/>
          </w:tcPr>
          <w:p w14:paraId="5BAA32AD" w14:textId="77777777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70" w:type="dxa"/>
          </w:tcPr>
          <w:p w14:paraId="2BFC0B85" w14:textId="4C07A0A2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2D7282" w14:paraId="661CE0F0" w14:textId="77777777" w:rsidTr="00D11353">
        <w:trPr>
          <w:trHeight w:val="237"/>
        </w:trPr>
        <w:tc>
          <w:tcPr>
            <w:tcW w:w="635" w:type="dxa"/>
          </w:tcPr>
          <w:p w14:paraId="4692F4F3" w14:textId="77777777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636" w:type="dxa"/>
          </w:tcPr>
          <w:p w14:paraId="221464B8" w14:textId="17E1A566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638" w:type="dxa"/>
          </w:tcPr>
          <w:p w14:paraId="1FFB462F" w14:textId="77777777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638" w:type="dxa"/>
          </w:tcPr>
          <w:p w14:paraId="0368AC75" w14:textId="2E3AC744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27" w:type="dxa"/>
          </w:tcPr>
          <w:p w14:paraId="61ACAE2A" w14:textId="77777777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>40M</w:t>
            </w:r>
          </w:p>
        </w:tc>
        <w:tc>
          <w:tcPr>
            <w:tcW w:w="598" w:type="dxa"/>
          </w:tcPr>
          <w:p w14:paraId="72A1DE5A" w14:textId="77777777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99" w:type="dxa"/>
          </w:tcPr>
          <w:p w14:paraId="38A25ACC" w14:textId="3391922F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9" w:type="dxa"/>
          </w:tcPr>
          <w:p w14:paraId="30411677" w14:textId="77777777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70" w:type="dxa"/>
          </w:tcPr>
          <w:p w14:paraId="47822045" w14:textId="379D7FEA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2D7282" w14:paraId="5D8CE03B" w14:textId="77777777" w:rsidTr="00D11353">
        <w:trPr>
          <w:trHeight w:val="237"/>
        </w:trPr>
        <w:tc>
          <w:tcPr>
            <w:tcW w:w="635" w:type="dxa"/>
          </w:tcPr>
          <w:p w14:paraId="2F422712" w14:textId="77777777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636" w:type="dxa"/>
          </w:tcPr>
          <w:p w14:paraId="7CEE4A46" w14:textId="5E138E2C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638" w:type="dxa"/>
          </w:tcPr>
          <w:p w14:paraId="54FDF8B3" w14:textId="77777777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638" w:type="dxa"/>
          </w:tcPr>
          <w:p w14:paraId="5CA45FA1" w14:textId="6CDC282B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27" w:type="dxa"/>
          </w:tcPr>
          <w:p w14:paraId="28F59B9A" w14:textId="77777777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>63M</w:t>
            </w:r>
          </w:p>
        </w:tc>
        <w:tc>
          <w:tcPr>
            <w:tcW w:w="598" w:type="dxa"/>
          </w:tcPr>
          <w:p w14:paraId="3526FBAB" w14:textId="77777777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99" w:type="dxa"/>
          </w:tcPr>
          <w:p w14:paraId="715F1CF0" w14:textId="7243FBFD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9" w:type="dxa"/>
          </w:tcPr>
          <w:p w14:paraId="1A33284B" w14:textId="77777777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70" w:type="dxa"/>
          </w:tcPr>
          <w:p w14:paraId="68E613A7" w14:textId="260B4A6E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2D7282" w14:paraId="0010DFEE" w14:textId="77777777" w:rsidTr="00D11353">
        <w:trPr>
          <w:trHeight w:val="237"/>
        </w:trPr>
        <w:tc>
          <w:tcPr>
            <w:tcW w:w="635" w:type="dxa"/>
          </w:tcPr>
          <w:p w14:paraId="3CFA0160" w14:textId="77777777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636" w:type="dxa"/>
          </w:tcPr>
          <w:p w14:paraId="00832D3A" w14:textId="2F21C11B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638" w:type="dxa"/>
          </w:tcPr>
          <w:p w14:paraId="1320D01A" w14:textId="77777777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638" w:type="dxa"/>
          </w:tcPr>
          <w:p w14:paraId="436AABDD" w14:textId="72C1E2A5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27" w:type="dxa"/>
          </w:tcPr>
          <w:p w14:paraId="6E50140D" w14:textId="77777777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>100M</w:t>
            </w:r>
          </w:p>
        </w:tc>
        <w:tc>
          <w:tcPr>
            <w:tcW w:w="598" w:type="dxa"/>
          </w:tcPr>
          <w:p w14:paraId="36FF1135" w14:textId="77777777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99" w:type="dxa"/>
          </w:tcPr>
          <w:p w14:paraId="111E2911" w14:textId="1999A942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9" w:type="dxa"/>
          </w:tcPr>
          <w:p w14:paraId="205CE008" w14:textId="77777777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70" w:type="dxa"/>
          </w:tcPr>
          <w:p w14:paraId="4D1A2BD8" w14:textId="0ED1C41A" w:rsidR="002D7282" w:rsidRDefault="002D7282" w:rsidP="0066558F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</w:tr>
    </w:tbl>
    <w:p w14:paraId="0F7FD349" w14:textId="71C2E556" w:rsidR="00F51AA7" w:rsidRDefault="00F51AA7" w:rsidP="006F2D6C">
      <w:pPr>
        <w:spacing w:after="0"/>
        <w:rPr>
          <w:rFonts w:ascii="Times New Roman" w:eastAsia="Calibri" w:hAnsi="Times New Roman" w:cs="Times New Roman"/>
          <w:b/>
          <w:i/>
          <w:iCs/>
          <w:color w:val="000000"/>
          <w:sz w:val="20"/>
          <w:szCs w:val="20"/>
          <w:lang w:val="en-US"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395"/>
        <w:gridCol w:w="1697"/>
        <w:gridCol w:w="1698"/>
        <w:gridCol w:w="1697"/>
        <w:gridCol w:w="1698"/>
      </w:tblGrid>
      <w:tr w:rsidR="005C678B" w:rsidRPr="00F8372F" w14:paraId="2FD00E4B" w14:textId="77777777" w:rsidTr="00C0508C">
        <w:trPr>
          <w:trHeight w:val="234"/>
        </w:trPr>
        <w:tc>
          <w:tcPr>
            <w:tcW w:w="3395" w:type="dxa"/>
            <w:vMerge w:val="restart"/>
          </w:tcPr>
          <w:p w14:paraId="767F3046" w14:textId="691725DA" w:rsidR="005C678B" w:rsidRPr="005C678B" w:rsidRDefault="005C678B" w:rsidP="00C0508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8372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V</w:t>
            </w:r>
            <w:proofErr w:type="spellStart"/>
            <w:r w:rsidRPr="00F837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isual</w:t>
            </w:r>
            <w:proofErr w:type="spellEnd"/>
            <w:r w:rsidRPr="00F837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fields</w:t>
            </w:r>
          </w:p>
        </w:tc>
        <w:tc>
          <w:tcPr>
            <w:tcW w:w="6790" w:type="dxa"/>
            <w:gridSpan w:val="4"/>
          </w:tcPr>
          <w:p w14:paraId="086BEF82" w14:textId="166D884D" w:rsidR="005C678B" w:rsidRPr="005C678B" w:rsidRDefault="005C678B" w:rsidP="00C050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C67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Diameter</w:t>
            </w:r>
          </w:p>
        </w:tc>
      </w:tr>
      <w:tr w:rsidR="005C678B" w:rsidRPr="00F8372F" w14:paraId="23E274A5" w14:textId="77777777" w:rsidTr="00C0508C">
        <w:trPr>
          <w:trHeight w:val="244"/>
        </w:trPr>
        <w:tc>
          <w:tcPr>
            <w:tcW w:w="3395" w:type="dxa"/>
            <w:vMerge/>
          </w:tcPr>
          <w:p w14:paraId="5BC11256" w14:textId="77777777" w:rsidR="005C678B" w:rsidRPr="00F8372F" w:rsidRDefault="005C678B" w:rsidP="00C050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5" w:type="dxa"/>
            <w:gridSpan w:val="2"/>
          </w:tcPr>
          <w:p w14:paraId="18E944D6" w14:textId="196CBEF1" w:rsidR="005C678B" w:rsidRPr="00F8372F" w:rsidRDefault="005C678B" w:rsidP="00C050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OD</w:t>
            </w:r>
            <w:r w:rsidRPr="00F83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bookmarkStart w:id="6" w:name="_Hlk133175061"/>
            <w:r w:rsidRPr="00F83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</w:t>
            </w:r>
            <w:bookmarkEnd w:id="6"/>
          </w:p>
        </w:tc>
        <w:tc>
          <w:tcPr>
            <w:tcW w:w="3395" w:type="dxa"/>
            <w:gridSpan w:val="2"/>
          </w:tcPr>
          <w:p w14:paraId="4802862E" w14:textId="0C651066" w:rsidR="005C678B" w:rsidRPr="00F8372F" w:rsidRDefault="005C678B" w:rsidP="00C050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OS</w:t>
            </w:r>
            <w:r w:rsidRPr="00F83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837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</w:t>
            </w:r>
          </w:p>
        </w:tc>
      </w:tr>
      <w:tr w:rsidR="002D7282" w:rsidRPr="00F8372F" w14:paraId="61D684A9" w14:textId="77777777" w:rsidTr="002A3A1B">
        <w:trPr>
          <w:trHeight w:val="479"/>
        </w:trPr>
        <w:tc>
          <w:tcPr>
            <w:tcW w:w="3395" w:type="dxa"/>
            <w:vMerge/>
          </w:tcPr>
          <w:p w14:paraId="41A1A0ED" w14:textId="77777777" w:rsidR="002D7282" w:rsidRPr="00F8372F" w:rsidRDefault="002D7282" w:rsidP="00C050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</w:tcPr>
          <w:p w14:paraId="5E75D249" w14:textId="77777777" w:rsidR="002D7282" w:rsidRPr="00F8372F" w:rsidRDefault="002D7282" w:rsidP="00C050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14:paraId="70A78CC5" w14:textId="0A75A634" w:rsidR="002D7282" w:rsidRPr="00F8372F" w:rsidRDefault="002D7282" w:rsidP="00C050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</w:tcPr>
          <w:p w14:paraId="2B9DA9A1" w14:textId="77777777" w:rsidR="002D7282" w:rsidRPr="00F8372F" w:rsidRDefault="002D7282" w:rsidP="00C050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14:paraId="66D05840" w14:textId="6FF1D5A2" w:rsidR="002D7282" w:rsidRPr="00F8372F" w:rsidRDefault="002D7282" w:rsidP="00C050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3278C13" w14:textId="6826FB22" w:rsidR="00227CE4" w:rsidRPr="0024406E" w:rsidRDefault="00227CE4" w:rsidP="00227CE4">
      <w:pPr>
        <w:rPr>
          <w:rFonts w:ascii="Times New Roman" w:hAnsi="Times New Roman" w:cs="Times New Roman"/>
          <w:sz w:val="20"/>
          <w:szCs w:val="20"/>
          <w:lang w:val="en-US"/>
        </w:rPr>
      </w:pPr>
      <w:bookmarkStart w:id="7" w:name="_Hlk133176148"/>
      <w:r w:rsidRPr="002D7282">
        <w:rPr>
          <w:rFonts w:ascii="Times New Roman" w:hAnsi="Times New Roman" w:cs="Times New Roman"/>
          <w:sz w:val="20"/>
          <w:szCs w:val="20"/>
          <w:lang w:val="en-US"/>
        </w:rPr>
        <w:t xml:space="preserve">Methods and </w:t>
      </w:r>
      <w:bookmarkStart w:id="8" w:name="_Hlk133241713"/>
      <w:r w:rsidRPr="002D7282">
        <w:rPr>
          <w:rFonts w:ascii="Times New Roman" w:hAnsi="Times New Roman" w:cs="Times New Roman"/>
          <w:sz w:val="20"/>
          <w:szCs w:val="20"/>
          <w:lang w:val="en-US"/>
        </w:rPr>
        <w:t>equipment: ____________________________________________</w:t>
      </w:r>
      <w:bookmarkEnd w:id="8"/>
      <w:r w:rsidR="0024406E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</w:t>
      </w:r>
    </w:p>
    <w:p w14:paraId="4F35A31F" w14:textId="2210A8BF" w:rsidR="008935DD" w:rsidRPr="00F8372F" w:rsidRDefault="00CE4E6E" w:rsidP="00571ED5">
      <w:pPr>
        <w:rPr>
          <w:rFonts w:ascii="Times New Roman" w:hAnsi="Times New Roman" w:cs="Times New Roman"/>
          <w:sz w:val="20"/>
          <w:szCs w:val="20"/>
          <w:lang w:val="en-US"/>
        </w:rPr>
      </w:pPr>
      <w:bookmarkStart w:id="9" w:name="_Hlk231990449"/>
      <w:bookmarkEnd w:id="7"/>
      <w:r w:rsidRPr="00F8372F">
        <w:rPr>
          <w:rFonts w:ascii="Times New Roman" w:hAnsi="Times New Roman" w:cs="Times New Roman"/>
          <w:sz w:val="20"/>
          <w:szCs w:val="20"/>
          <w:lang w:val="en-US"/>
        </w:rPr>
        <w:t>Cooperation</w:t>
      </w:r>
      <w:r w:rsidR="004F7FC9" w:rsidRPr="004F7FC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4F7FC9">
        <w:rPr>
          <w:rFonts w:ascii="Times New Roman" w:hAnsi="Times New Roman" w:cs="Times New Roman"/>
          <w:sz w:val="20"/>
          <w:szCs w:val="20"/>
          <w:lang w:val="en-US"/>
        </w:rPr>
        <w:t>P1</w:t>
      </w:r>
      <w:r w:rsidRPr="00F8372F">
        <w:rPr>
          <w:rFonts w:ascii="Times New Roman" w:hAnsi="Times New Roman" w:cs="Times New Roman"/>
          <w:sz w:val="20"/>
          <w:szCs w:val="20"/>
          <w:lang w:val="en-US"/>
        </w:rPr>
        <w:t>: Good □   Poor □</w:t>
      </w:r>
      <w:r w:rsidR="004F7FC9">
        <w:rPr>
          <w:rFonts w:ascii="Times New Roman" w:hAnsi="Times New Roman" w:cs="Times New Roman"/>
          <w:sz w:val="20"/>
          <w:szCs w:val="20"/>
          <w:lang w:val="en-US"/>
        </w:rPr>
        <w:t xml:space="preserve">   </w:t>
      </w:r>
      <w:r w:rsidR="004F7FC9" w:rsidRPr="004F7FC9">
        <w:rPr>
          <w:rFonts w:ascii="Times New Roman" w:hAnsi="Times New Roman" w:cs="Times New Roman"/>
          <w:sz w:val="20"/>
          <w:szCs w:val="20"/>
          <w:lang w:val="en-US"/>
        </w:rPr>
        <w:t>Cooperation P</w:t>
      </w:r>
      <w:r w:rsidR="004F7FC9">
        <w:rPr>
          <w:rFonts w:ascii="Times New Roman" w:hAnsi="Times New Roman" w:cs="Times New Roman"/>
          <w:sz w:val="20"/>
          <w:szCs w:val="20"/>
          <w:lang w:val="en-US"/>
        </w:rPr>
        <w:t>2</w:t>
      </w:r>
      <w:r w:rsidR="004F7FC9" w:rsidRPr="004F7FC9">
        <w:rPr>
          <w:rFonts w:ascii="Times New Roman" w:hAnsi="Times New Roman" w:cs="Times New Roman"/>
          <w:sz w:val="20"/>
          <w:szCs w:val="20"/>
          <w:lang w:val="en-US"/>
        </w:rPr>
        <w:t>: Good □   Poor □</w:t>
      </w:r>
    </w:p>
    <w:bookmarkEnd w:id="9"/>
    <w:p w14:paraId="2942D280" w14:textId="1B443B12" w:rsidR="00FC252A" w:rsidRDefault="00CE4E6E" w:rsidP="0024406E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F8372F">
        <w:rPr>
          <w:rFonts w:ascii="Times New Roman" w:hAnsi="Times New Roman" w:cs="Times New Roman"/>
          <w:bCs/>
          <w:sz w:val="20"/>
          <w:szCs w:val="20"/>
          <w:lang w:val="en-US"/>
        </w:rPr>
        <w:t>Comments:</w:t>
      </w:r>
      <w:r w:rsidRPr="00F8372F">
        <w:rPr>
          <w:rFonts w:ascii="Times New Roman" w:hAnsi="Times New Roman" w:cs="Times New Roman"/>
          <w:sz w:val="20"/>
          <w:szCs w:val="20"/>
          <w:lang w:val="en-US"/>
        </w:rPr>
        <w:t xml:space="preserve"> ________________________________________________________</w:t>
      </w:r>
      <w:r w:rsidR="00FC252A" w:rsidRPr="00F74B8E">
        <w:rPr>
          <w:rFonts w:ascii="Times New Roman" w:hAnsi="Times New Roman" w:cs="Times New Roman"/>
          <w:sz w:val="20"/>
          <w:szCs w:val="20"/>
          <w:lang w:val="en-US"/>
        </w:rPr>
        <w:t>______________</w:t>
      </w:r>
      <w:bookmarkStart w:id="10" w:name="_Hlk133241659"/>
      <w:r w:rsidR="008C5DFA">
        <w:rPr>
          <w:rFonts w:ascii="Times New Roman" w:hAnsi="Times New Roman" w:cs="Times New Roman"/>
          <w:sz w:val="20"/>
          <w:szCs w:val="20"/>
          <w:lang w:val="en-US"/>
        </w:rPr>
        <w:t>______________________</w:t>
      </w:r>
      <w:r w:rsidR="0024406E">
        <w:rPr>
          <w:rFonts w:ascii="Times New Roman" w:hAnsi="Times New Roman" w:cs="Times New Roman"/>
          <w:sz w:val="20"/>
          <w:szCs w:val="20"/>
          <w:lang w:val="en-US"/>
        </w:rPr>
        <w:t>__</w:t>
      </w:r>
    </w:p>
    <w:p w14:paraId="239AF037" w14:textId="0C405F8E" w:rsidR="0024406E" w:rsidRPr="003C72AD" w:rsidRDefault="0024406E" w:rsidP="0024406E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________________________________________________________________________________________________________</w:t>
      </w:r>
      <w:r w:rsidR="003C72AD" w:rsidRPr="003C72AD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bookmarkEnd w:id="10"/>
    <w:p w14:paraId="69129269" w14:textId="77777777" w:rsidR="003C72AD" w:rsidRDefault="003C72AD" w:rsidP="0024406E">
      <w:pPr>
        <w:spacing w:after="0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2960A27" w14:textId="33B6060B" w:rsidR="00620243" w:rsidRDefault="004E09CB" w:rsidP="0024406E">
      <w:pPr>
        <w:spacing w:after="0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4E09CB">
        <w:rPr>
          <w:rFonts w:ascii="Times New Roman" w:hAnsi="Times New Roman" w:cs="Times New Roman"/>
          <w:b/>
          <w:sz w:val="20"/>
          <w:szCs w:val="20"/>
          <w:lang w:val="en-US"/>
        </w:rPr>
        <w:t>NE–MIC (Re-</w:t>
      </w:r>
      <w:proofErr w:type="gramStart"/>
      <w:r w:rsidRPr="004E09CB">
        <w:rPr>
          <w:rFonts w:ascii="Times New Roman" w:hAnsi="Times New Roman" w:cs="Times New Roman"/>
          <w:b/>
          <w:sz w:val="20"/>
          <w:szCs w:val="20"/>
          <w:lang w:val="en-US"/>
        </w:rPr>
        <w:t>evaluation)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 </w:t>
      </w:r>
      <w:r w:rsidRPr="004E09CB">
        <w:rPr>
          <w:rFonts w:ascii="Times New Roman" w:hAnsi="Times New Roman" w:cs="Times New Roman"/>
          <w:b/>
          <w:sz w:val="20"/>
          <w:szCs w:val="20"/>
          <w:lang w:val="en-US"/>
        </w:rPr>
        <w:t>No</w:t>
      </w:r>
      <w:proofErr w:type="gramEnd"/>
      <w:r w:rsidRPr="004E09CB">
        <w:rPr>
          <w:rFonts w:ascii="Times New Roman" w:hAnsi="Times New Roman" w:cs="Times New Roman"/>
          <w:b/>
          <w:sz w:val="20"/>
          <w:szCs w:val="20"/>
          <w:lang w:val="en-US"/>
        </w:rPr>
        <w:t xml:space="preserve">□    Yes□    </w:t>
      </w:r>
    </w:p>
    <w:p w14:paraId="66CF8E9D" w14:textId="77777777" w:rsidR="004E09CB" w:rsidRDefault="004E09CB" w:rsidP="00065DCF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34EFD03D" w14:textId="77777777" w:rsidR="00123D2C" w:rsidRDefault="00123D2C" w:rsidP="00065DCF">
      <w:pPr>
        <w:rPr>
          <w:rFonts w:ascii="Times New Roman" w:hAnsi="Times New Roman" w:cs="Times New Roman"/>
          <w:b/>
          <w:sz w:val="20"/>
          <w:szCs w:val="20"/>
          <w:lang w:val="en-US"/>
        </w:rPr>
        <w:sectPr w:rsidR="00123D2C" w:rsidSect="0051048D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28516B5C" w14:textId="3207FDD0" w:rsidR="003C72AD" w:rsidRDefault="003C72AD" w:rsidP="003C72AD">
      <w:pPr>
        <w:jc w:val="right"/>
        <w:rPr>
          <w:rFonts w:ascii="Times New Roman" w:hAnsi="Times New Roman" w:cs="Times New Roman"/>
          <w:b/>
          <w:sz w:val="20"/>
          <w:szCs w:val="20"/>
          <w:lang w:val="en-US"/>
        </w:rPr>
      </w:pPr>
      <w:proofErr w:type="spellStart"/>
      <w:r w:rsidRPr="003C72AD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Athlets</w:t>
      </w:r>
      <w:proofErr w:type="spellEnd"/>
      <w:r w:rsidRPr="003C72A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last name_________________________</w:t>
      </w:r>
      <w:proofErr w:type="gramStart"/>
      <w:r w:rsidRPr="003C72AD">
        <w:rPr>
          <w:rFonts w:ascii="Times New Roman" w:hAnsi="Times New Roman" w:cs="Times New Roman"/>
          <w:b/>
          <w:sz w:val="20"/>
          <w:szCs w:val="20"/>
          <w:lang w:val="en-US"/>
        </w:rPr>
        <w:t>_  RN</w:t>
      </w:r>
      <w:proofErr w:type="gramEnd"/>
      <w:r w:rsidRPr="003C72AD">
        <w:rPr>
          <w:rFonts w:ascii="Times New Roman" w:hAnsi="Times New Roman" w:cs="Times New Roman"/>
          <w:b/>
          <w:sz w:val="20"/>
          <w:szCs w:val="20"/>
          <w:lang w:val="en-US"/>
        </w:rPr>
        <w:t>______________</w:t>
      </w:r>
    </w:p>
    <w:p w14:paraId="274816C9" w14:textId="13A12692" w:rsidR="000A1EE5" w:rsidRDefault="000944E6" w:rsidP="00065DCF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5</w:t>
      </w:r>
      <w:r w:rsidR="00065DCF" w:rsidRPr="00F8372F">
        <w:rPr>
          <w:rFonts w:ascii="Times New Roman" w:hAnsi="Times New Roman" w:cs="Times New Roman"/>
          <w:b/>
          <w:sz w:val="20"/>
          <w:szCs w:val="20"/>
          <w:lang w:val="en-US"/>
        </w:rPr>
        <w:t xml:space="preserve"> - Final classification decision.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029FD" w14:paraId="71C2A323" w14:textId="77777777" w:rsidTr="00A029FD">
        <w:trPr>
          <w:trHeight w:val="1772"/>
        </w:trPr>
        <w:tc>
          <w:tcPr>
            <w:tcW w:w="10456" w:type="dxa"/>
          </w:tcPr>
          <w:p w14:paraId="37CBF4C1" w14:textId="4ADE9D7F" w:rsidR="004E09CB" w:rsidRDefault="004E09CB" w:rsidP="00065DC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bookmarkStart w:id="11" w:name="_Hlk232000705"/>
            <w:r w:rsidRPr="004E09C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NE–EI(Re-</w:t>
            </w:r>
            <w:proofErr w:type="gramStart"/>
            <w:r w:rsidRPr="004E09C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evaluation)□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Pr="004E09C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NE–EI□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bookmarkStart w:id="12" w:name="_Hlk232000092"/>
            <w:r w:rsidRPr="004E09C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NE–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MIC</w:t>
            </w:r>
            <w:r w:rsidRPr="004E09C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(Re-evaluation)□</w:t>
            </w:r>
            <w:bookmarkEnd w:id="12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Pr="004E09C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NE–MIC□</w:t>
            </w:r>
            <w:bookmarkEnd w:id="11"/>
            <w:r w:rsidR="00D9024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="00D9024C" w:rsidRPr="00D9024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CNC□</w:t>
            </w:r>
            <w:r w:rsidR="00D9024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 </w:t>
            </w:r>
            <w:r w:rsidR="00D9024C" w:rsidRPr="00D9024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After Protest □</w:t>
            </w:r>
          </w:p>
          <w:p w14:paraId="42D71B05" w14:textId="664ED900" w:rsidR="00A029FD" w:rsidRDefault="00A029FD" w:rsidP="00065DC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029F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Class:   SVI-1□         SVI-2□           </w:t>
            </w:r>
          </w:p>
          <w:p w14:paraId="1636352E" w14:textId="5E1CC3A0" w:rsidR="00D9024C" w:rsidRDefault="00D9024C" w:rsidP="00D9024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0D687CC8" w14:textId="284ACFA9" w:rsidR="00D9024C" w:rsidRPr="00D9024C" w:rsidRDefault="00D9024C" w:rsidP="00D9024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9024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Status: Confirmed □         </w:t>
            </w:r>
          </w:p>
          <w:p w14:paraId="7C87CC36" w14:textId="46835723" w:rsidR="00D9024C" w:rsidRPr="00D9024C" w:rsidRDefault="00D9024C" w:rsidP="00D9024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9024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Review □ (next </w:t>
            </w:r>
            <w:proofErr w:type="gramStart"/>
            <w:r w:rsidRPr="00D9024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time)   </w:t>
            </w:r>
            <w:proofErr w:type="gramEnd"/>
            <w:r w:rsidRPr="00D9024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Review □ year_________                             </w:t>
            </w:r>
          </w:p>
          <w:p w14:paraId="43DE27DF" w14:textId="251A05F7" w:rsidR="00D9024C" w:rsidRDefault="00D9024C" w:rsidP="00D9024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9024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Required next Classification: No□  Yes□:_________________________________________________________________________________________________</w:t>
            </w:r>
          </w:p>
          <w:p w14:paraId="6D17CCD2" w14:textId="68EC832D" w:rsidR="0094563D" w:rsidRPr="0094563D" w:rsidRDefault="0094563D" w:rsidP="0094563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563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CNC: ___________________________________________________________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_____________________________________</w:t>
            </w:r>
          </w:p>
          <w:p w14:paraId="5162C286" w14:textId="0A4A3A8C" w:rsidR="00D9024C" w:rsidRDefault="0094563D" w:rsidP="0094563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563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_______________________________________________________________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_______________________________________</w:t>
            </w:r>
          </w:p>
          <w:p w14:paraId="3239E2E8" w14:textId="7968B19F" w:rsidR="00D9024C" w:rsidRDefault="00D9024C" w:rsidP="00D9024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</w:tbl>
    <w:p w14:paraId="71D64B2C" w14:textId="77777777" w:rsidR="0094563D" w:rsidRDefault="0094563D" w:rsidP="0094563D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3EF56B3" w14:textId="77777777" w:rsidR="003C72AD" w:rsidRDefault="0094563D" w:rsidP="00686400">
      <w:pPr>
        <w:rPr>
          <w:rFonts w:ascii="Times New Roman" w:eastAsia="Calibri" w:hAnsi="Times New Roman" w:cs="Times New Roman"/>
          <w:b/>
          <w:color w:val="000000"/>
          <w:sz w:val="20"/>
          <w:szCs w:val="20"/>
          <w:lang w:val="en-US" w:eastAsia="ru-RU"/>
        </w:rPr>
      </w:pPr>
      <w:r w:rsidRPr="0094563D">
        <w:rPr>
          <w:rFonts w:ascii="Times New Roman" w:hAnsi="Times New Roman" w:cs="Times New Roman"/>
          <w:b/>
          <w:sz w:val="20"/>
          <w:szCs w:val="20"/>
          <w:lang w:val="en-US"/>
        </w:rPr>
        <w:t>Classifier ____________________      /_______________________/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                   </w:t>
      </w:r>
      <w:r w:rsidRPr="0094563D">
        <w:rPr>
          <w:rFonts w:ascii="Times New Roman" w:hAnsi="Times New Roman" w:cs="Times New Roman"/>
          <w:b/>
          <w:sz w:val="20"/>
          <w:szCs w:val="20"/>
          <w:lang w:val="en-US"/>
        </w:rPr>
        <w:t xml:space="preserve">stamp                        </w:t>
      </w:r>
      <w:proofErr w:type="gramStart"/>
      <w:r w:rsidRPr="0094563D">
        <w:rPr>
          <w:rFonts w:ascii="Times New Roman" w:hAnsi="Times New Roman" w:cs="Times New Roman"/>
          <w:b/>
          <w:sz w:val="20"/>
          <w:szCs w:val="20"/>
          <w:lang w:val="en-US"/>
        </w:rPr>
        <w:t>Date  _</w:t>
      </w:r>
      <w:proofErr w:type="gramEnd"/>
      <w:r w:rsidRPr="0094563D">
        <w:rPr>
          <w:rFonts w:ascii="Times New Roman" w:hAnsi="Times New Roman" w:cs="Times New Roman"/>
          <w:b/>
          <w:sz w:val="20"/>
          <w:szCs w:val="20"/>
          <w:lang w:val="en-US"/>
        </w:rPr>
        <w:t>_____/_____/____</w:t>
      </w:r>
      <w:r w:rsidR="000944E6">
        <w:rPr>
          <w:rFonts w:ascii="Times New Roman" w:eastAsia="Calibri" w:hAnsi="Times New Roman" w:cs="Times New Roman"/>
          <w:b/>
          <w:color w:val="000000"/>
          <w:sz w:val="20"/>
          <w:szCs w:val="20"/>
          <w:lang w:val="en-US" w:eastAsia="ru-RU"/>
        </w:rPr>
        <w:t xml:space="preserve"> </w:t>
      </w:r>
    </w:p>
    <w:p w14:paraId="435F2C2A" w14:textId="77777777" w:rsidR="003C72AD" w:rsidRDefault="003C72AD" w:rsidP="00686400">
      <w:pPr>
        <w:rPr>
          <w:rFonts w:ascii="Times New Roman" w:eastAsia="Calibri" w:hAnsi="Times New Roman" w:cs="Times New Roman"/>
          <w:b/>
          <w:color w:val="000000"/>
          <w:sz w:val="20"/>
          <w:szCs w:val="20"/>
          <w:lang w:val="en-US" w:eastAsia="ru-RU"/>
        </w:rPr>
      </w:pPr>
    </w:p>
    <w:p w14:paraId="4833D12C" w14:textId="61E77B1F" w:rsidR="003C72AD" w:rsidRDefault="003C72AD" w:rsidP="00686400">
      <w:pPr>
        <w:rPr>
          <w:rFonts w:ascii="Times New Roman" w:eastAsia="Calibri" w:hAnsi="Times New Roman" w:cs="Times New Roman"/>
          <w:b/>
          <w:color w:val="000000"/>
          <w:sz w:val="20"/>
          <w:szCs w:val="20"/>
          <w:lang w:val="en-US" w:eastAsia="ru-RU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 wp14:anchorId="3100F16D" wp14:editId="532DF3EE">
            <wp:simplePos x="0" y="0"/>
            <wp:positionH relativeFrom="margin">
              <wp:align>left</wp:align>
            </wp:positionH>
            <wp:positionV relativeFrom="paragraph">
              <wp:posOffset>240665</wp:posOffset>
            </wp:positionV>
            <wp:extent cx="212090" cy="212090"/>
            <wp:effectExtent l="38100" t="0" r="0" b="0"/>
            <wp:wrapNone/>
            <wp:docPr id="6" name="Рисунок 6" descr="Ножни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issors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828476" flipH="1">
                      <a:off x="0" y="0"/>
                      <a:ext cx="212090" cy="212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102E1C" w14:textId="77777777" w:rsidR="00643386" w:rsidRDefault="00286A2A" w:rsidP="00686400">
      <w:pPr>
        <w:rPr>
          <w:rFonts w:ascii="Times New Roman" w:eastAsia="Calibri" w:hAnsi="Times New Roman" w:cs="Times New Roman"/>
          <w:b/>
          <w:color w:val="000000"/>
          <w:sz w:val="20"/>
          <w:szCs w:val="20"/>
          <w:lang w:val="en-US" w:eastAsia="ru-RU"/>
        </w:rPr>
      </w:pPr>
      <w:r>
        <w:rPr>
          <w:rFonts w:ascii="Times New Roman" w:eastAsia="Calibri" w:hAnsi="Times New Roman" w:cs="Times New Roman"/>
          <w:b/>
          <w:color w:val="000000"/>
          <w:sz w:val="20"/>
          <w:szCs w:val="20"/>
          <w:lang w:eastAsia="ru-RU"/>
        </w:rPr>
        <w:t xml:space="preserve">        </w:t>
      </w:r>
      <w:r w:rsidR="003C72AD">
        <w:rPr>
          <w:rFonts w:ascii="Times New Roman" w:eastAsia="Calibri" w:hAnsi="Times New Roman" w:cs="Times New Roman"/>
          <w:b/>
          <w:color w:val="000000"/>
          <w:sz w:val="20"/>
          <w:szCs w:val="20"/>
          <w:lang w:eastAsia="ru-RU"/>
        </w:rPr>
        <w:t>--------------------------------------------------</w:t>
      </w:r>
      <w:r>
        <w:rPr>
          <w:rFonts w:ascii="Times New Roman" w:eastAsia="Calibri" w:hAnsi="Times New Roman" w:cs="Times New Roman"/>
          <w:b/>
          <w:color w:val="000000"/>
          <w:sz w:val="20"/>
          <w:szCs w:val="20"/>
          <w:lang w:eastAsia="ru-RU"/>
        </w:rPr>
        <w:t>-----------------------------------------------------------------------------------------------------</w:t>
      </w:r>
      <w:r w:rsidR="000944E6">
        <w:rPr>
          <w:rFonts w:ascii="Times New Roman" w:eastAsia="Calibri" w:hAnsi="Times New Roman" w:cs="Times New Roman"/>
          <w:b/>
          <w:color w:val="000000"/>
          <w:sz w:val="20"/>
          <w:szCs w:val="20"/>
          <w:lang w:val="en-US" w:eastAsia="ru-RU"/>
        </w:rPr>
        <w:t xml:space="preserve">   </w:t>
      </w:r>
    </w:p>
    <w:p w14:paraId="1A13AAF0" w14:textId="77777777" w:rsidR="00643386" w:rsidRDefault="00643386" w:rsidP="00686400">
      <w:pPr>
        <w:rPr>
          <w:rFonts w:ascii="Times New Roman" w:eastAsia="Calibri" w:hAnsi="Times New Roman" w:cs="Times New Roman"/>
          <w:b/>
          <w:color w:val="000000"/>
          <w:sz w:val="20"/>
          <w:szCs w:val="20"/>
          <w:lang w:val="en-US" w:eastAsia="ru-RU"/>
        </w:rPr>
      </w:pPr>
    </w:p>
    <w:p w14:paraId="5D6E7F3A" w14:textId="77777777" w:rsidR="00643386" w:rsidRDefault="00643386" w:rsidP="00643386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2E0B70C3" w14:textId="2C0881F6" w:rsidR="00643386" w:rsidRPr="000944E6" w:rsidRDefault="00643386" w:rsidP="00643386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6</w:t>
      </w:r>
      <w:r w:rsidRPr="000944E6">
        <w:rPr>
          <w:rFonts w:ascii="Times New Roman" w:hAnsi="Times New Roman" w:cs="Times New Roman"/>
          <w:b/>
          <w:sz w:val="20"/>
          <w:szCs w:val="20"/>
          <w:lang w:val="en-US"/>
        </w:rPr>
        <w:t xml:space="preserve"> - Final Classification Decision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:      </w:t>
      </w:r>
      <w:r w:rsidRPr="000944E6">
        <w:rPr>
          <w:rFonts w:ascii="Times New Roman" w:hAnsi="Times New Roman" w:cs="Times New Roman"/>
          <w:b/>
          <w:sz w:val="20"/>
          <w:szCs w:val="20"/>
          <w:lang w:val="en-US"/>
        </w:rPr>
        <w:t>RN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_______________________</w:t>
      </w:r>
      <w:r w:rsidRPr="000944E6">
        <w:rPr>
          <w:rFonts w:ascii="Times New Roman" w:hAnsi="Times New Roman" w:cs="Times New Roman"/>
          <w:b/>
          <w:sz w:val="20"/>
          <w:szCs w:val="20"/>
          <w:lang w:val="en-US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   </w:t>
      </w:r>
      <w:r w:rsidRPr="000944E6">
        <w:rPr>
          <w:rFonts w:ascii="Times New Roman" w:eastAsia="Calibri" w:hAnsi="Times New Roman" w:cs="Times New Roman"/>
          <w:b/>
          <w:sz w:val="20"/>
          <w:szCs w:val="20"/>
          <w:lang w:val="en-US"/>
        </w:rPr>
        <w:t>Date</w:t>
      </w:r>
      <w:r w:rsidRPr="000944E6">
        <w:rPr>
          <w:rFonts w:ascii="Calibri" w:eastAsia="Calibri" w:hAnsi="Calibri" w:cs="Calibri"/>
          <w:sz w:val="20"/>
          <w:szCs w:val="20"/>
          <w:lang w:val="en-US"/>
        </w:rPr>
        <w:t>:</w:t>
      </w:r>
      <w:r w:rsidRPr="000944E6">
        <w:rPr>
          <w:rFonts w:ascii="Calibri" w:eastAsia="Calibri" w:hAnsi="Calibri" w:cs="Calibri"/>
          <w:color w:val="BFBFBF"/>
          <w:sz w:val="20"/>
          <w:szCs w:val="20"/>
          <w:lang w:val="en-US"/>
        </w:rPr>
        <w:t xml:space="preserve">    dd</w:t>
      </w:r>
      <w:r w:rsidRPr="000944E6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r w:rsidRPr="000944E6">
        <w:rPr>
          <w:rFonts w:ascii="Calibri" w:eastAsia="Calibri" w:hAnsi="Calibri" w:cs="Calibri"/>
          <w:b/>
          <w:sz w:val="20"/>
          <w:szCs w:val="20"/>
          <w:lang w:val="en-US"/>
        </w:rPr>
        <w:t xml:space="preserve">   /  </w:t>
      </w:r>
      <w:r w:rsidRPr="000944E6">
        <w:rPr>
          <w:rFonts w:ascii="Calibri" w:eastAsia="Calibri" w:hAnsi="Calibri" w:cs="Calibri"/>
          <w:color w:val="BFBFBF"/>
          <w:sz w:val="20"/>
          <w:szCs w:val="20"/>
          <w:lang w:val="en-US"/>
        </w:rPr>
        <w:t>mm</w:t>
      </w:r>
      <w:r w:rsidRPr="000944E6">
        <w:rPr>
          <w:rFonts w:ascii="Calibri" w:eastAsia="Calibri" w:hAnsi="Calibri" w:cs="Calibri"/>
          <w:b/>
          <w:sz w:val="20"/>
          <w:szCs w:val="20"/>
          <w:lang w:val="en-US"/>
        </w:rPr>
        <w:t xml:space="preserve">  /  </w:t>
      </w:r>
      <w:proofErr w:type="spellStart"/>
      <w:r w:rsidRPr="000944E6">
        <w:rPr>
          <w:rFonts w:ascii="Calibri" w:eastAsia="Calibri" w:hAnsi="Calibri" w:cs="Calibri"/>
          <w:color w:val="BFBFBF"/>
          <w:sz w:val="20"/>
          <w:szCs w:val="20"/>
          <w:lang w:val="en-US"/>
        </w:rPr>
        <w:t>yyyy</w:t>
      </w:r>
      <w:proofErr w:type="spellEnd"/>
      <w:r w:rsidRPr="000944E6">
        <w:rPr>
          <w:rFonts w:ascii="Calibri" w:eastAsia="Calibri" w:hAnsi="Calibri" w:cs="Calibri"/>
          <w:sz w:val="20"/>
          <w:szCs w:val="20"/>
          <w:lang w:val="en-US"/>
        </w:rPr>
        <w:t xml:space="preserve">    </w:t>
      </w:r>
      <w:r w:rsidRPr="000944E6">
        <w:rPr>
          <w:rFonts w:ascii="Calibri" w:eastAsia="Calibri" w:hAnsi="Calibri" w:cs="Calibri"/>
          <w:b/>
          <w:bCs/>
          <w:sz w:val="20"/>
          <w:szCs w:val="20"/>
          <w:lang w:val="en-US"/>
        </w:rPr>
        <w:t>Place</w:t>
      </w:r>
      <w:r>
        <w:rPr>
          <w:rFonts w:ascii="Calibri" w:eastAsia="Calibri" w:hAnsi="Calibri" w:cs="Calibri"/>
          <w:sz w:val="20"/>
          <w:szCs w:val="20"/>
          <w:lang w:val="en-US"/>
        </w:rPr>
        <w:t>_____________________________</w:t>
      </w:r>
    </w:p>
    <w:p w14:paraId="07F1BE09" w14:textId="77777777" w:rsidR="00643386" w:rsidRPr="000944E6" w:rsidRDefault="00643386" w:rsidP="00643386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944E6">
        <w:rPr>
          <w:rFonts w:ascii="Times New Roman" w:hAnsi="Times New Roman" w:cs="Times New Roman"/>
          <w:b/>
          <w:sz w:val="20"/>
          <w:szCs w:val="20"/>
          <w:lang w:val="en-US"/>
        </w:rPr>
        <w:t xml:space="preserve">Class:   SVI-1 </w:t>
      </w:r>
      <w:r w:rsidRPr="000944E6">
        <w:rPr>
          <w:rFonts w:ascii="Times New Roman" w:hAnsi="Times New Roman" w:cs="Times New Roman"/>
          <w:sz w:val="20"/>
          <w:szCs w:val="20"/>
          <w:lang w:val="en-US"/>
        </w:rPr>
        <w:t>□</w:t>
      </w:r>
      <w:r w:rsidRPr="000944E6">
        <w:rPr>
          <w:rFonts w:ascii="Times New Roman" w:hAnsi="Times New Roman" w:cs="Times New Roman"/>
          <w:b/>
          <w:sz w:val="20"/>
          <w:szCs w:val="20"/>
          <w:lang w:val="en-US"/>
        </w:rPr>
        <w:t xml:space="preserve">    SVI-2 </w:t>
      </w:r>
      <w:r w:rsidRPr="000944E6">
        <w:rPr>
          <w:rFonts w:ascii="Times New Roman" w:hAnsi="Times New Roman" w:cs="Times New Roman"/>
          <w:sz w:val="20"/>
          <w:szCs w:val="20"/>
          <w:lang w:val="en-US"/>
        </w:rPr>
        <w:t>□</w:t>
      </w:r>
      <w:r w:rsidRPr="000944E6">
        <w:rPr>
          <w:rFonts w:ascii="Times New Roman" w:hAnsi="Times New Roman" w:cs="Times New Roman"/>
          <w:b/>
          <w:sz w:val="20"/>
          <w:szCs w:val="20"/>
          <w:lang w:val="en-US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 </w:t>
      </w:r>
      <w:r w:rsidRPr="000944E6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686400">
        <w:rPr>
          <w:rFonts w:ascii="Times New Roman" w:hAnsi="Times New Roman" w:cs="Times New Roman"/>
          <w:b/>
          <w:sz w:val="20"/>
          <w:szCs w:val="20"/>
          <w:lang w:val="en-US"/>
        </w:rPr>
        <w:t>NE–EI(Re-evaluation)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686400">
        <w:rPr>
          <w:rFonts w:ascii="Times New Roman" w:hAnsi="Times New Roman" w:cs="Times New Roman"/>
          <w:b/>
          <w:sz w:val="20"/>
          <w:szCs w:val="20"/>
          <w:lang w:val="en-US"/>
        </w:rPr>
        <w:t xml:space="preserve">□  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686400">
        <w:rPr>
          <w:rFonts w:ascii="Times New Roman" w:hAnsi="Times New Roman" w:cs="Times New Roman"/>
          <w:b/>
          <w:sz w:val="20"/>
          <w:szCs w:val="20"/>
          <w:lang w:val="en-US"/>
        </w:rPr>
        <w:t>NE–EI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686400">
        <w:rPr>
          <w:rFonts w:ascii="Times New Roman" w:hAnsi="Times New Roman" w:cs="Times New Roman"/>
          <w:b/>
          <w:sz w:val="20"/>
          <w:szCs w:val="20"/>
          <w:lang w:val="en-US"/>
        </w:rPr>
        <w:t xml:space="preserve">□  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     </w:t>
      </w:r>
      <w:r w:rsidRPr="00686400">
        <w:rPr>
          <w:rFonts w:ascii="Times New Roman" w:hAnsi="Times New Roman" w:cs="Times New Roman"/>
          <w:b/>
          <w:sz w:val="20"/>
          <w:szCs w:val="20"/>
          <w:lang w:val="en-US"/>
        </w:rPr>
        <w:t>NE–MIC (Re-evaluation)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686400">
        <w:rPr>
          <w:rFonts w:ascii="Times New Roman" w:hAnsi="Times New Roman" w:cs="Times New Roman"/>
          <w:b/>
          <w:sz w:val="20"/>
          <w:szCs w:val="20"/>
          <w:lang w:val="en-US"/>
        </w:rPr>
        <w:t xml:space="preserve">□ 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    </w:t>
      </w:r>
      <w:r w:rsidRPr="00686400">
        <w:rPr>
          <w:rFonts w:ascii="Times New Roman" w:hAnsi="Times New Roman" w:cs="Times New Roman"/>
          <w:b/>
          <w:sz w:val="20"/>
          <w:szCs w:val="20"/>
          <w:lang w:val="en-US"/>
        </w:rPr>
        <w:t>NE–MIC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686400">
        <w:rPr>
          <w:rFonts w:ascii="Times New Roman" w:hAnsi="Times New Roman" w:cs="Times New Roman"/>
          <w:b/>
          <w:sz w:val="20"/>
          <w:szCs w:val="20"/>
          <w:lang w:val="en-US"/>
        </w:rPr>
        <w:t>□</w:t>
      </w:r>
      <w:r w:rsidRPr="000944E6">
        <w:rPr>
          <w:rFonts w:ascii="Times New Roman" w:hAnsi="Times New Roman" w:cs="Times New Roman"/>
          <w:b/>
          <w:sz w:val="20"/>
          <w:szCs w:val="20"/>
          <w:lang w:val="en-US"/>
        </w:rPr>
        <w:t xml:space="preserve">     CNC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0944E6">
        <w:rPr>
          <w:rFonts w:ascii="Times New Roman" w:hAnsi="Times New Roman" w:cs="Times New Roman"/>
          <w:sz w:val="20"/>
          <w:szCs w:val="20"/>
          <w:lang w:val="en-US"/>
        </w:rPr>
        <w:t>□</w:t>
      </w:r>
      <w:r w:rsidRPr="000944E6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</w:p>
    <w:p w14:paraId="601426E6" w14:textId="77777777" w:rsidR="00643386" w:rsidRPr="000944E6" w:rsidRDefault="00643386" w:rsidP="00643386">
      <w:pPr>
        <w:rPr>
          <w:rFonts w:ascii="Times New Roman" w:hAnsi="Times New Roman" w:cs="Times New Roman"/>
          <w:sz w:val="20"/>
          <w:szCs w:val="20"/>
          <w:vertAlign w:val="subscript"/>
          <w:lang w:val="en-US"/>
        </w:rPr>
      </w:pPr>
      <w:r w:rsidRPr="000944E6">
        <w:rPr>
          <w:rFonts w:ascii="Times New Roman" w:hAnsi="Times New Roman" w:cs="Times New Roman"/>
          <w:b/>
          <w:sz w:val="20"/>
          <w:szCs w:val="20"/>
          <w:lang w:val="en-US"/>
        </w:rPr>
        <w:t>Status</w:t>
      </w:r>
      <w:r w:rsidRPr="000944E6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Pr="000944E6">
        <w:rPr>
          <w:rFonts w:ascii="Times New Roman" w:hAnsi="Times New Roman" w:cs="Times New Roman"/>
          <w:b/>
          <w:sz w:val="20"/>
          <w:szCs w:val="20"/>
          <w:lang w:val="en-US"/>
        </w:rPr>
        <w:t xml:space="preserve">Confirmed </w:t>
      </w:r>
      <w:r w:rsidRPr="000944E6">
        <w:rPr>
          <w:rFonts w:ascii="Times New Roman" w:hAnsi="Times New Roman" w:cs="Times New Roman"/>
          <w:sz w:val="20"/>
          <w:szCs w:val="20"/>
          <w:lang w:val="en-US"/>
        </w:rPr>
        <w:t xml:space="preserve">□         </w:t>
      </w:r>
      <w:r w:rsidRPr="000944E6">
        <w:rPr>
          <w:rFonts w:ascii="Times New Roman" w:hAnsi="Times New Roman" w:cs="Times New Roman"/>
          <w:b/>
          <w:sz w:val="20"/>
          <w:szCs w:val="20"/>
          <w:lang w:val="en-US"/>
        </w:rPr>
        <w:t xml:space="preserve">Review </w:t>
      </w:r>
      <w:r w:rsidRPr="000944E6">
        <w:rPr>
          <w:rFonts w:ascii="Times New Roman" w:hAnsi="Times New Roman" w:cs="Times New Roman"/>
          <w:sz w:val="20"/>
          <w:szCs w:val="20"/>
          <w:lang w:val="en-US"/>
        </w:rPr>
        <w:t xml:space="preserve">□ (next </w:t>
      </w:r>
      <w:proofErr w:type="gramStart"/>
      <w:r w:rsidRPr="000944E6">
        <w:rPr>
          <w:rFonts w:ascii="Times New Roman" w:hAnsi="Times New Roman" w:cs="Times New Roman"/>
          <w:sz w:val="20"/>
          <w:szCs w:val="20"/>
          <w:lang w:val="en-US"/>
        </w:rPr>
        <w:t xml:space="preserve">time)   </w:t>
      </w:r>
      <w:proofErr w:type="gramEnd"/>
      <w:r w:rsidRPr="000944E6">
        <w:rPr>
          <w:rFonts w:ascii="Times New Roman" w:hAnsi="Times New Roman" w:cs="Times New Roman"/>
          <w:sz w:val="20"/>
          <w:szCs w:val="20"/>
          <w:lang w:val="en-US"/>
        </w:rPr>
        <w:t xml:space="preserve">       </w:t>
      </w:r>
      <w:r w:rsidRPr="000944E6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 xml:space="preserve"> </w:t>
      </w:r>
      <w:r w:rsidRPr="000944E6">
        <w:rPr>
          <w:rFonts w:ascii="Times New Roman" w:hAnsi="Times New Roman" w:cs="Times New Roman"/>
          <w:b/>
          <w:sz w:val="20"/>
          <w:szCs w:val="20"/>
          <w:lang w:val="en-US"/>
        </w:rPr>
        <w:t xml:space="preserve">Review </w:t>
      </w:r>
      <w:r w:rsidRPr="000944E6">
        <w:rPr>
          <w:rFonts w:ascii="Times New Roman" w:hAnsi="Times New Roman" w:cs="Times New Roman"/>
          <w:sz w:val="20"/>
          <w:szCs w:val="20"/>
          <w:lang w:val="en-US"/>
        </w:rPr>
        <w:t xml:space="preserve">□  </w:t>
      </w:r>
      <w:r w:rsidRPr="000944E6">
        <w:rPr>
          <w:rFonts w:ascii="Times New Roman" w:hAnsi="Times New Roman" w:cs="Times New Roman"/>
          <w:b/>
          <w:sz w:val="20"/>
          <w:szCs w:val="20"/>
          <w:lang w:val="en-US"/>
        </w:rPr>
        <w:t>year</w:t>
      </w:r>
      <w:r w:rsidRPr="000944E6">
        <w:rPr>
          <w:rFonts w:ascii="Times New Roman" w:hAnsi="Times New Roman" w:cs="Times New Roman"/>
          <w:sz w:val="20"/>
          <w:szCs w:val="20"/>
          <w:lang w:val="en-US"/>
        </w:rPr>
        <w:t>_________</w:t>
      </w:r>
      <w:r w:rsidRPr="000944E6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 xml:space="preserve"> </w:t>
      </w:r>
    </w:p>
    <w:p w14:paraId="00253846" w14:textId="543C45F4" w:rsidR="00643386" w:rsidRDefault="00643386" w:rsidP="00643386">
      <w:pPr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0944E6">
        <w:rPr>
          <w:rFonts w:ascii="Times New Roman" w:hAnsi="Times New Roman" w:cs="Times New Roman"/>
          <w:b/>
          <w:sz w:val="20"/>
          <w:szCs w:val="20"/>
          <w:lang w:val="en-US"/>
        </w:rPr>
        <w:t>Required next Classification: No</w:t>
      </w:r>
      <w:r w:rsidRPr="000944E6">
        <w:rPr>
          <w:rFonts w:ascii="Times New Roman" w:hAnsi="Times New Roman" w:cs="Times New Roman"/>
          <w:sz w:val="20"/>
          <w:szCs w:val="20"/>
          <w:lang w:val="en-US"/>
        </w:rPr>
        <w:t>□</w:t>
      </w:r>
      <w:r w:rsidRPr="000944E6">
        <w:rPr>
          <w:rFonts w:ascii="Times New Roman" w:hAnsi="Times New Roman" w:cs="Times New Roman"/>
          <w:b/>
          <w:sz w:val="20"/>
          <w:szCs w:val="20"/>
          <w:lang w:val="en-US"/>
        </w:rPr>
        <w:t xml:space="preserve">    Yes</w:t>
      </w:r>
      <w:r w:rsidRPr="000944E6">
        <w:rPr>
          <w:rFonts w:ascii="Times New Roman" w:hAnsi="Times New Roman" w:cs="Times New Roman"/>
          <w:sz w:val="20"/>
          <w:szCs w:val="20"/>
          <w:lang w:val="en-US"/>
        </w:rPr>
        <w:t>□: ______________________________________________________________________________________________________________________________________________________________________________________________________</w:t>
      </w:r>
      <w:r w:rsidR="0041731C" w:rsidRPr="0041731C">
        <w:rPr>
          <w:rFonts w:ascii="Times New Roman" w:hAnsi="Times New Roman" w:cs="Times New Roman"/>
          <w:sz w:val="20"/>
          <w:szCs w:val="20"/>
          <w:lang w:val="en-US"/>
        </w:rPr>
        <w:t>__________</w:t>
      </w:r>
      <w:r w:rsidRPr="000944E6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</w:p>
    <w:p w14:paraId="2EEC8C6E" w14:textId="77777777" w:rsidR="00643386" w:rsidRPr="000944E6" w:rsidRDefault="00643386" w:rsidP="006433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944E6">
        <w:rPr>
          <w:rFonts w:ascii="Times New Roman" w:hAnsi="Times New Roman" w:cs="Times New Roman"/>
          <w:sz w:val="20"/>
          <w:szCs w:val="20"/>
          <w:lang w:val="en-US"/>
        </w:rPr>
        <w:t>Classifier ____________________      /_______________________/</w:t>
      </w:r>
    </w:p>
    <w:p w14:paraId="43D417E0" w14:textId="77777777" w:rsidR="00643386" w:rsidRPr="000944E6" w:rsidRDefault="00643386" w:rsidP="006433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3AA4D247" w14:textId="77777777" w:rsidR="00643386" w:rsidRPr="000944E6" w:rsidRDefault="00643386" w:rsidP="006433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944E6">
        <w:rPr>
          <w:rFonts w:ascii="Times New Roman" w:hAnsi="Times New Roman" w:cs="Times New Roman"/>
          <w:sz w:val="20"/>
          <w:szCs w:val="20"/>
          <w:lang w:val="en-US"/>
        </w:rPr>
        <w:t xml:space="preserve">stamp                        </w:t>
      </w:r>
      <w:proofErr w:type="gramStart"/>
      <w:r w:rsidRPr="000944E6">
        <w:rPr>
          <w:rFonts w:ascii="Times New Roman" w:hAnsi="Times New Roman" w:cs="Times New Roman"/>
          <w:sz w:val="20"/>
          <w:szCs w:val="20"/>
          <w:lang w:val="en-US"/>
        </w:rPr>
        <w:t>Date  _</w:t>
      </w:r>
      <w:proofErr w:type="gramEnd"/>
      <w:r w:rsidRPr="000944E6">
        <w:rPr>
          <w:rFonts w:ascii="Times New Roman" w:hAnsi="Times New Roman" w:cs="Times New Roman"/>
          <w:sz w:val="20"/>
          <w:szCs w:val="20"/>
          <w:lang w:val="en-US"/>
        </w:rPr>
        <w:t>_____/_____/____</w:t>
      </w:r>
    </w:p>
    <w:p w14:paraId="0740534E" w14:textId="25A893E9" w:rsidR="00F74B8E" w:rsidRDefault="00F74B8E" w:rsidP="00686400">
      <w:pPr>
        <w:rPr>
          <w:rFonts w:ascii="Times New Roman" w:eastAsia="Calibri" w:hAnsi="Times New Roman" w:cs="Times New Roman"/>
          <w:b/>
          <w:color w:val="000000"/>
          <w:sz w:val="20"/>
          <w:szCs w:val="20"/>
          <w:lang w:val="en-US" w:eastAsia="ru-RU"/>
        </w:rPr>
      </w:pPr>
    </w:p>
    <w:p w14:paraId="2E4E360E" w14:textId="77777777" w:rsidR="005472B6" w:rsidRDefault="005472B6" w:rsidP="00686400">
      <w:pPr>
        <w:rPr>
          <w:rFonts w:ascii="Times New Roman" w:eastAsia="Calibri" w:hAnsi="Times New Roman" w:cs="Times New Roman"/>
          <w:b/>
          <w:color w:val="000000"/>
          <w:sz w:val="20"/>
          <w:szCs w:val="20"/>
          <w:lang w:val="en-US" w:eastAsia="ru-RU"/>
        </w:rPr>
      </w:pPr>
    </w:p>
    <w:p w14:paraId="0E5899D0" w14:textId="49C89022" w:rsidR="005472B6" w:rsidRPr="00686400" w:rsidRDefault="005472B6" w:rsidP="00686400">
      <w:pPr>
        <w:rPr>
          <w:rFonts w:ascii="Times New Roman" w:hAnsi="Times New Roman" w:cs="Times New Roman"/>
          <w:b/>
          <w:sz w:val="20"/>
          <w:szCs w:val="20"/>
          <w:lang w:val="en-US"/>
        </w:rPr>
        <w:sectPr w:rsidR="005472B6" w:rsidRPr="00686400" w:rsidSect="0051048D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19ABE5E7" w14:textId="6F3FCCFF" w:rsidR="00DE594C" w:rsidRPr="00301776" w:rsidRDefault="00DE594C" w:rsidP="005472B6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sectPr w:rsidR="00DE594C" w:rsidRPr="00301776" w:rsidSect="005472B6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61CF73" w14:textId="77777777" w:rsidR="00DA15AA" w:rsidRDefault="00DA15AA" w:rsidP="00F8372F">
      <w:pPr>
        <w:spacing w:after="0" w:line="240" w:lineRule="auto"/>
      </w:pPr>
      <w:r>
        <w:separator/>
      </w:r>
    </w:p>
  </w:endnote>
  <w:endnote w:type="continuationSeparator" w:id="0">
    <w:p w14:paraId="444F7EB8" w14:textId="77777777" w:rsidR="00DA15AA" w:rsidRDefault="00DA15AA" w:rsidP="00F83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0D19BF" w14:textId="77777777" w:rsidR="00DA15AA" w:rsidRDefault="00DA15AA" w:rsidP="00F8372F">
      <w:pPr>
        <w:spacing w:after="0" w:line="240" w:lineRule="auto"/>
      </w:pPr>
      <w:r>
        <w:separator/>
      </w:r>
    </w:p>
  </w:footnote>
  <w:footnote w:type="continuationSeparator" w:id="0">
    <w:p w14:paraId="3BE5EF3F" w14:textId="77777777" w:rsidR="00DA15AA" w:rsidRDefault="00DA15AA" w:rsidP="00F83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E5D9E"/>
    <w:multiLevelType w:val="hybridMultilevel"/>
    <w:tmpl w:val="8A7066F8"/>
    <w:lvl w:ilvl="0" w:tplc="97DC6D7E">
      <w:start w:val="1"/>
      <w:numFmt w:val="upperRoman"/>
      <w:lvlText w:val="%1"/>
      <w:lvlJc w:val="left"/>
      <w:pPr>
        <w:ind w:left="81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D2DC5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C059A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5028E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1EFC3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88F82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46F50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242D5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4686A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3175B5"/>
    <w:multiLevelType w:val="hybridMultilevel"/>
    <w:tmpl w:val="3F8C39BA"/>
    <w:lvl w:ilvl="0" w:tplc="C30AC9EE">
      <w:start w:val="3"/>
      <w:numFmt w:val="decimal"/>
      <w:lvlText w:val="%1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5704F"/>
    <w:multiLevelType w:val="hybridMultilevel"/>
    <w:tmpl w:val="EDF6A1B0"/>
    <w:lvl w:ilvl="0" w:tplc="451E146C">
      <w:start w:val="3"/>
      <w:numFmt w:val="decimal"/>
      <w:lvlText w:val="%1"/>
      <w:lvlJc w:val="left"/>
      <w:pPr>
        <w:ind w:left="720" w:hanging="360"/>
      </w:pPr>
      <w:rPr>
        <w:rFonts w:eastAsiaTheme="minorHAns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4825A9"/>
    <w:multiLevelType w:val="hybridMultilevel"/>
    <w:tmpl w:val="FA7293D6"/>
    <w:lvl w:ilvl="0" w:tplc="13A2A8BE">
      <w:start w:val="1"/>
      <w:numFmt w:val="decimal"/>
      <w:lvlText w:val="%1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00D96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52362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FC102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E4481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B2D54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DE268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1CDE3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58E4B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D8F2992"/>
    <w:multiLevelType w:val="hybridMultilevel"/>
    <w:tmpl w:val="F634DA7E"/>
    <w:lvl w:ilvl="0" w:tplc="C14C34BA">
      <w:start w:val="1"/>
      <w:numFmt w:val="upperLetter"/>
      <w:lvlText w:val="%1"/>
      <w:lvlJc w:val="left"/>
      <w:pPr>
        <w:ind w:left="75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9E7F2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24BCA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2C444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3CD17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4C2E7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7260F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44824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8272B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04115F1"/>
    <w:multiLevelType w:val="hybridMultilevel"/>
    <w:tmpl w:val="DA163888"/>
    <w:lvl w:ilvl="0" w:tplc="3AAE894C">
      <w:start w:val="1"/>
      <w:numFmt w:val="decimal"/>
      <w:lvlText w:val="%1"/>
      <w:lvlJc w:val="left"/>
      <w:pPr>
        <w:ind w:left="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8CFA3E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0CAD16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8E2FCC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BE3EEC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882BCA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66F742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A67F92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BE178A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493386D"/>
    <w:multiLevelType w:val="hybridMultilevel"/>
    <w:tmpl w:val="B8FAE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ED5"/>
    <w:rsid w:val="00007AA3"/>
    <w:rsid w:val="00010D9D"/>
    <w:rsid w:val="00013066"/>
    <w:rsid w:val="00014FA3"/>
    <w:rsid w:val="000358F1"/>
    <w:rsid w:val="0003749D"/>
    <w:rsid w:val="00065DCF"/>
    <w:rsid w:val="000944E6"/>
    <w:rsid w:val="000A1DF7"/>
    <w:rsid w:val="000A1EE5"/>
    <w:rsid w:val="000A608B"/>
    <w:rsid w:val="000C1973"/>
    <w:rsid w:val="00105C8E"/>
    <w:rsid w:val="00114309"/>
    <w:rsid w:val="00123D2C"/>
    <w:rsid w:val="0014000C"/>
    <w:rsid w:val="001475B1"/>
    <w:rsid w:val="00157B8A"/>
    <w:rsid w:val="00182AC0"/>
    <w:rsid w:val="001866D5"/>
    <w:rsid w:val="0018677B"/>
    <w:rsid w:val="0019329C"/>
    <w:rsid w:val="0019400B"/>
    <w:rsid w:val="001A1C95"/>
    <w:rsid w:val="001A21C1"/>
    <w:rsid w:val="001B2084"/>
    <w:rsid w:val="001D35FC"/>
    <w:rsid w:val="00227CE4"/>
    <w:rsid w:val="0024406E"/>
    <w:rsid w:val="00257483"/>
    <w:rsid w:val="00275832"/>
    <w:rsid w:val="00277B23"/>
    <w:rsid w:val="00286A2A"/>
    <w:rsid w:val="00292C91"/>
    <w:rsid w:val="00294BD2"/>
    <w:rsid w:val="002968CA"/>
    <w:rsid w:val="002A2172"/>
    <w:rsid w:val="002A3A2E"/>
    <w:rsid w:val="002B4784"/>
    <w:rsid w:val="002C1C78"/>
    <w:rsid w:val="002D7282"/>
    <w:rsid w:val="002F3314"/>
    <w:rsid w:val="002F6AF6"/>
    <w:rsid w:val="00301776"/>
    <w:rsid w:val="00312AF7"/>
    <w:rsid w:val="0033006A"/>
    <w:rsid w:val="0036519E"/>
    <w:rsid w:val="003C72AD"/>
    <w:rsid w:val="003F6DC6"/>
    <w:rsid w:val="00402592"/>
    <w:rsid w:val="0041731C"/>
    <w:rsid w:val="00433E84"/>
    <w:rsid w:val="004A269E"/>
    <w:rsid w:val="004A2F53"/>
    <w:rsid w:val="004A4771"/>
    <w:rsid w:val="004D545D"/>
    <w:rsid w:val="004E09CB"/>
    <w:rsid w:val="004F7FC9"/>
    <w:rsid w:val="0051048D"/>
    <w:rsid w:val="00537DE7"/>
    <w:rsid w:val="00540A2F"/>
    <w:rsid w:val="005472B6"/>
    <w:rsid w:val="00571ED5"/>
    <w:rsid w:val="00572864"/>
    <w:rsid w:val="005B0372"/>
    <w:rsid w:val="005C678B"/>
    <w:rsid w:val="005E57F8"/>
    <w:rsid w:val="00600024"/>
    <w:rsid w:val="00613AF9"/>
    <w:rsid w:val="00616788"/>
    <w:rsid w:val="006178E5"/>
    <w:rsid w:val="00617985"/>
    <w:rsid w:val="00620243"/>
    <w:rsid w:val="006228C5"/>
    <w:rsid w:val="00643386"/>
    <w:rsid w:val="006453A6"/>
    <w:rsid w:val="0066558F"/>
    <w:rsid w:val="00686400"/>
    <w:rsid w:val="00697C84"/>
    <w:rsid w:val="006B07DC"/>
    <w:rsid w:val="006C5B62"/>
    <w:rsid w:val="006E475E"/>
    <w:rsid w:val="006F2D6C"/>
    <w:rsid w:val="00707349"/>
    <w:rsid w:val="00713927"/>
    <w:rsid w:val="00715708"/>
    <w:rsid w:val="00741A4F"/>
    <w:rsid w:val="007452D3"/>
    <w:rsid w:val="00757D89"/>
    <w:rsid w:val="007A040A"/>
    <w:rsid w:val="007D3F9B"/>
    <w:rsid w:val="007F6ED9"/>
    <w:rsid w:val="00845164"/>
    <w:rsid w:val="008751C9"/>
    <w:rsid w:val="008801D3"/>
    <w:rsid w:val="008935DD"/>
    <w:rsid w:val="008A0ED2"/>
    <w:rsid w:val="008A1516"/>
    <w:rsid w:val="008B170C"/>
    <w:rsid w:val="008C5DFA"/>
    <w:rsid w:val="0090350E"/>
    <w:rsid w:val="00907094"/>
    <w:rsid w:val="0093096F"/>
    <w:rsid w:val="0094039F"/>
    <w:rsid w:val="0094563D"/>
    <w:rsid w:val="009547EE"/>
    <w:rsid w:val="00981C9F"/>
    <w:rsid w:val="0099658C"/>
    <w:rsid w:val="009B13D7"/>
    <w:rsid w:val="009D7DE9"/>
    <w:rsid w:val="009F38E1"/>
    <w:rsid w:val="00A029FD"/>
    <w:rsid w:val="00A11827"/>
    <w:rsid w:val="00A14737"/>
    <w:rsid w:val="00AE32BF"/>
    <w:rsid w:val="00B61E45"/>
    <w:rsid w:val="00B840AC"/>
    <w:rsid w:val="00B93BA9"/>
    <w:rsid w:val="00BA5BD0"/>
    <w:rsid w:val="00BA63A1"/>
    <w:rsid w:val="00BC537D"/>
    <w:rsid w:val="00BF1962"/>
    <w:rsid w:val="00BF3996"/>
    <w:rsid w:val="00C23010"/>
    <w:rsid w:val="00C24438"/>
    <w:rsid w:val="00C25E67"/>
    <w:rsid w:val="00C34FD8"/>
    <w:rsid w:val="00C41537"/>
    <w:rsid w:val="00C5139E"/>
    <w:rsid w:val="00C51A6D"/>
    <w:rsid w:val="00CA7752"/>
    <w:rsid w:val="00CC2D5B"/>
    <w:rsid w:val="00CE4E6E"/>
    <w:rsid w:val="00D30F41"/>
    <w:rsid w:val="00D9024C"/>
    <w:rsid w:val="00D90B58"/>
    <w:rsid w:val="00D92E76"/>
    <w:rsid w:val="00DA15AA"/>
    <w:rsid w:val="00DA2A66"/>
    <w:rsid w:val="00DE594C"/>
    <w:rsid w:val="00E26D40"/>
    <w:rsid w:val="00E44B2C"/>
    <w:rsid w:val="00E47E03"/>
    <w:rsid w:val="00E55563"/>
    <w:rsid w:val="00F51AA7"/>
    <w:rsid w:val="00F7327B"/>
    <w:rsid w:val="00F74B8E"/>
    <w:rsid w:val="00F8372F"/>
    <w:rsid w:val="00F97E61"/>
    <w:rsid w:val="00FA4342"/>
    <w:rsid w:val="00FB046B"/>
    <w:rsid w:val="00FC252A"/>
    <w:rsid w:val="00FC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9AD2A"/>
  <w15:chartTrackingRefBased/>
  <w15:docId w15:val="{FD00B38A-904B-4F86-983D-6CD77B197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000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ED5"/>
    <w:pPr>
      <w:ind w:left="720"/>
      <w:contextualSpacing/>
    </w:pPr>
  </w:style>
  <w:style w:type="table" w:styleId="a4">
    <w:name w:val="Table Grid"/>
    <w:basedOn w:val="a1"/>
    <w:uiPriority w:val="39"/>
    <w:rsid w:val="00571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186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8A1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39"/>
    <w:rsid w:val="000A60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39"/>
    <w:rsid w:val="00DE5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A21C1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Сетка таблицы5"/>
    <w:basedOn w:val="a1"/>
    <w:next w:val="a4"/>
    <w:uiPriority w:val="39"/>
    <w:rsid w:val="00A1473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39"/>
    <w:rsid w:val="00E44B2C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4"/>
    <w:uiPriority w:val="39"/>
    <w:rsid w:val="0084516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4"/>
    <w:uiPriority w:val="39"/>
    <w:rsid w:val="0084516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837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372F"/>
  </w:style>
  <w:style w:type="paragraph" w:styleId="a7">
    <w:name w:val="footer"/>
    <w:basedOn w:val="a"/>
    <w:link w:val="a8"/>
    <w:uiPriority w:val="99"/>
    <w:unhideWhenUsed/>
    <w:rsid w:val="00F837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37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sv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3</Pages>
  <Words>1169</Words>
  <Characters>6664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Roman Novikov</cp:lastModifiedBy>
  <cp:revision>10</cp:revision>
  <dcterms:created xsi:type="dcterms:W3CDTF">2026-06-10T13:33:00Z</dcterms:created>
  <dcterms:modified xsi:type="dcterms:W3CDTF">2026-06-11T06:31:00Z</dcterms:modified>
</cp:coreProperties>
</file>